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034DC" w14:textId="5913CDBE" w:rsidR="00A57A14" w:rsidRPr="00C95967" w:rsidRDefault="00A57A14" w:rsidP="00A57A14">
      <w:pPr>
        <w:autoSpaceDE w:val="0"/>
        <w:autoSpaceDN w:val="0"/>
        <w:ind w:right="5"/>
        <w:rPr>
          <w:rFonts w:ascii="ＭＳ 明朝"/>
          <w:color w:val="000000" w:themeColor="text1"/>
        </w:rPr>
      </w:pPr>
      <w:r>
        <w:rPr>
          <w:rFonts w:ascii="ＭＳ 明朝" w:hint="eastAsia"/>
          <w:sz w:val="18"/>
        </w:rPr>
        <w:t>様</w:t>
      </w:r>
      <w:bookmarkStart w:id="0" w:name="_GoBack"/>
      <w:r w:rsidRPr="00C95967">
        <w:rPr>
          <w:rFonts w:ascii="ＭＳ 明朝" w:hint="eastAsia"/>
          <w:color w:val="000000" w:themeColor="text1"/>
          <w:sz w:val="18"/>
        </w:rPr>
        <w:t>式－３５</w:t>
      </w:r>
    </w:p>
    <w:p w14:paraId="34F8AE58" w14:textId="77777777" w:rsidR="00A57A14" w:rsidRPr="00C95967" w:rsidRDefault="00A57A14" w:rsidP="00A57A14">
      <w:pPr>
        <w:autoSpaceDE w:val="0"/>
        <w:autoSpaceDN w:val="0"/>
        <w:spacing w:line="460" w:lineRule="exact"/>
        <w:ind w:right="6"/>
        <w:jc w:val="center"/>
        <w:rPr>
          <w:rFonts w:ascii="ＭＳ 明朝"/>
          <w:color w:val="000000" w:themeColor="text1"/>
        </w:rPr>
      </w:pPr>
      <w:bookmarkStart w:id="1" w:name="_Hlk145339574"/>
      <w:r w:rsidRPr="00C95967">
        <w:rPr>
          <w:rFonts w:ascii="ＭＳ 明朝" w:hint="eastAsia"/>
          <w:color w:val="000000" w:themeColor="text1"/>
          <w:sz w:val="28"/>
        </w:rPr>
        <w:t>請　求　書（完成払）</w:t>
      </w:r>
    </w:p>
    <w:p w14:paraId="43453851" w14:textId="14E3E33D" w:rsidR="00A57A14" w:rsidRPr="00C95967" w:rsidRDefault="00A57A14" w:rsidP="00A57A14">
      <w:pPr>
        <w:autoSpaceDE w:val="0"/>
        <w:autoSpaceDN w:val="0"/>
        <w:spacing w:line="840" w:lineRule="exact"/>
        <w:ind w:right="6"/>
        <w:rPr>
          <w:rFonts w:ascii="ＭＳ 明朝"/>
          <w:color w:val="000000" w:themeColor="text1"/>
          <w:spacing w:val="14"/>
        </w:rPr>
      </w:pPr>
      <w:r w:rsidRPr="00C95967">
        <w:rPr>
          <w:rFonts w:ascii="ＭＳ 明朝"/>
          <w:noProof/>
          <w:color w:val="000000" w:themeColor="text1"/>
          <w:spacing w:val="14"/>
          <w:kern w:val="0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3281D61F" wp14:editId="4812D0DF">
                <wp:simplePos x="0" y="0"/>
                <wp:positionH relativeFrom="column">
                  <wp:posOffset>151130</wp:posOffset>
                </wp:positionH>
                <wp:positionV relativeFrom="paragraph">
                  <wp:posOffset>501650</wp:posOffset>
                </wp:positionV>
                <wp:extent cx="2743835" cy="635"/>
                <wp:effectExtent l="0" t="0" r="0" b="0"/>
                <wp:wrapNone/>
                <wp:docPr id="167" name="直線コネクタ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D76DB" id="直線コネクタ 167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9pt,39.5pt" to="227.9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C95967">
        <w:rPr>
          <w:rFonts w:ascii="ＭＳ 明朝" w:hint="eastAsia"/>
          <w:color w:val="000000" w:themeColor="text1"/>
          <w:spacing w:val="14"/>
        </w:rPr>
        <w:t xml:space="preserve">　￥</w:t>
      </w:r>
    </w:p>
    <w:p w14:paraId="518E46CE" w14:textId="77777777" w:rsidR="00A57A14" w:rsidRPr="00C95967" w:rsidRDefault="00A57A14" w:rsidP="00A57A14">
      <w:pPr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20"/>
        </w:rPr>
      </w:pPr>
      <w:r w:rsidRPr="00C95967">
        <w:rPr>
          <w:rFonts w:ascii="ＭＳ 明朝" w:hint="eastAsia"/>
          <w:color w:val="000000" w:themeColor="text1"/>
          <w:spacing w:val="20"/>
        </w:rPr>
        <w:t xml:space="preserve">　ただし、（工事名）請負代金から前払金、既済部分、指定部分受領済額を控除した残額</w:t>
      </w:r>
    </w:p>
    <w:p w14:paraId="5A3F1C55" w14:textId="77777777" w:rsidR="00A57A14" w:rsidRPr="00C95967" w:rsidRDefault="00A57A14" w:rsidP="00A57A14">
      <w:pPr>
        <w:tabs>
          <w:tab w:val="left" w:pos="3240"/>
        </w:tabs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95967">
        <w:rPr>
          <w:rFonts w:ascii="ＭＳ 明朝" w:hint="eastAsia"/>
          <w:color w:val="000000" w:themeColor="text1"/>
          <w:spacing w:val="14"/>
        </w:rPr>
        <w:t xml:space="preserve">１　</w:t>
      </w:r>
      <w:r w:rsidRPr="00C95967">
        <w:rPr>
          <w:rFonts w:ascii="ＭＳ 明朝"/>
          <w:color w:val="000000" w:themeColor="text1"/>
          <w:spacing w:val="14"/>
        </w:rPr>
        <w:fldChar w:fldCharType="begin"/>
      </w:r>
      <w:r w:rsidRPr="00C95967">
        <w:rPr>
          <w:rFonts w:ascii="ＭＳ 明朝"/>
          <w:color w:val="000000" w:themeColor="text1"/>
          <w:spacing w:val="14"/>
        </w:rPr>
        <w:instrText>eq \o\ad(\d\fo"</w:instrText>
      </w:r>
      <w:r w:rsidRPr="00C95967">
        <w:rPr>
          <w:rFonts w:ascii="ＭＳ 明朝" w:hint="eastAsia"/>
          <w:color w:val="000000" w:themeColor="text1"/>
          <w:spacing w:val="14"/>
        </w:rPr>
        <w:instrText xml:space="preserve">請負代金額　　　</w:instrText>
      </w:r>
      <w:r w:rsidRPr="00C95967">
        <w:rPr>
          <w:rFonts w:ascii="ＭＳ 明朝"/>
          <w:color w:val="000000" w:themeColor="text1"/>
          <w:spacing w:val="14"/>
        </w:rPr>
        <w:instrText>"(),</w:instrText>
      </w:r>
      <w:r w:rsidRPr="00C95967">
        <w:rPr>
          <w:rFonts w:ascii="ＭＳ 明朝" w:hint="eastAsia"/>
          <w:color w:val="000000" w:themeColor="text1"/>
          <w:spacing w:val="14"/>
        </w:rPr>
        <w:instrText>請負代金額</w:instrText>
      </w:r>
      <w:r w:rsidRPr="00C95967">
        <w:rPr>
          <w:rFonts w:ascii="ＭＳ 明朝"/>
          <w:color w:val="000000" w:themeColor="text1"/>
          <w:spacing w:val="14"/>
        </w:rPr>
        <w:instrText>)</w:instrText>
      </w:r>
      <w:r w:rsidRPr="00C95967">
        <w:rPr>
          <w:rFonts w:ascii="ＭＳ 明朝"/>
          <w:color w:val="000000" w:themeColor="text1"/>
          <w:spacing w:val="14"/>
        </w:rPr>
        <w:fldChar w:fldCharType="end"/>
      </w:r>
      <w:r w:rsidRPr="00C95967">
        <w:rPr>
          <w:rFonts w:ascii="ＭＳ 明朝"/>
          <w:color w:val="000000" w:themeColor="text1"/>
          <w:spacing w:val="14"/>
        </w:rPr>
        <w:tab/>
      </w:r>
      <w:r w:rsidRPr="00C95967">
        <w:rPr>
          <w:rFonts w:ascii="ＭＳ 明朝" w:hint="eastAsia"/>
          <w:color w:val="000000" w:themeColor="text1"/>
          <w:spacing w:val="14"/>
          <w:u w:val="single"/>
        </w:rPr>
        <w:t xml:space="preserve">￥　　　　　　　　　　　　　</w:t>
      </w:r>
    </w:p>
    <w:p w14:paraId="422EDE5E" w14:textId="77777777" w:rsidR="00A57A14" w:rsidRPr="00C95967" w:rsidRDefault="00A57A14" w:rsidP="00A57A14">
      <w:pPr>
        <w:tabs>
          <w:tab w:val="left" w:pos="3240"/>
        </w:tabs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95967">
        <w:rPr>
          <w:rFonts w:ascii="ＭＳ 明朝" w:hint="eastAsia"/>
          <w:color w:val="000000" w:themeColor="text1"/>
          <w:spacing w:val="14"/>
        </w:rPr>
        <w:t xml:space="preserve">１　</w:t>
      </w:r>
      <w:r w:rsidRPr="00C95967">
        <w:rPr>
          <w:rFonts w:ascii="ＭＳ 明朝"/>
          <w:color w:val="000000" w:themeColor="text1"/>
          <w:spacing w:val="14"/>
        </w:rPr>
        <w:fldChar w:fldCharType="begin"/>
      </w:r>
      <w:r w:rsidRPr="00C95967">
        <w:rPr>
          <w:rFonts w:ascii="ＭＳ 明朝"/>
          <w:color w:val="000000" w:themeColor="text1"/>
          <w:spacing w:val="14"/>
        </w:rPr>
        <w:instrText>eq \o\ad(\d\fo"</w:instrText>
      </w:r>
      <w:r w:rsidRPr="00C95967">
        <w:rPr>
          <w:rFonts w:ascii="ＭＳ 明朝" w:hint="eastAsia"/>
          <w:color w:val="000000" w:themeColor="text1"/>
          <w:spacing w:val="14"/>
        </w:rPr>
        <w:instrText xml:space="preserve">前払金受領済額　</w:instrText>
      </w:r>
      <w:r w:rsidRPr="00C95967">
        <w:rPr>
          <w:rFonts w:ascii="ＭＳ 明朝"/>
          <w:color w:val="000000" w:themeColor="text1"/>
          <w:spacing w:val="14"/>
        </w:rPr>
        <w:instrText>"(),</w:instrText>
      </w:r>
      <w:r w:rsidRPr="00C95967">
        <w:rPr>
          <w:rFonts w:ascii="ＭＳ 明朝" w:hint="eastAsia"/>
          <w:color w:val="000000" w:themeColor="text1"/>
          <w:spacing w:val="14"/>
        </w:rPr>
        <w:instrText>前払金受領済額</w:instrText>
      </w:r>
      <w:r w:rsidRPr="00C95967">
        <w:rPr>
          <w:rFonts w:ascii="ＭＳ 明朝"/>
          <w:color w:val="000000" w:themeColor="text1"/>
          <w:spacing w:val="14"/>
        </w:rPr>
        <w:instrText>)</w:instrText>
      </w:r>
      <w:r w:rsidRPr="00C95967">
        <w:rPr>
          <w:rFonts w:ascii="ＭＳ 明朝"/>
          <w:color w:val="000000" w:themeColor="text1"/>
          <w:spacing w:val="14"/>
        </w:rPr>
        <w:fldChar w:fldCharType="end"/>
      </w:r>
      <w:r w:rsidRPr="00C95967">
        <w:rPr>
          <w:rFonts w:ascii="ＭＳ 明朝"/>
          <w:color w:val="000000" w:themeColor="text1"/>
          <w:spacing w:val="14"/>
        </w:rPr>
        <w:tab/>
      </w:r>
      <w:r w:rsidRPr="00C95967">
        <w:rPr>
          <w:rFonts w:ascii="ＭＳ 明朝" w:hint="eastAsia"/>
          <w:color w:val="000000" w:themeColor="text1"/>
          <w:spacing w:val="14"/>
          <w:u w:val="single"/>
        </w:rPr>
        <w:t xml:space="preserve">￥　　　　　　　　　　　　　</w:t>
      </w:r>
    </w:p>
    <w:p w14:paraId="1B158ECC" w14:textId="77777777" w:rsidR="00A57A14" w:rsidRPr="00C95967" w:rsidRDefault="00A57A14" w:rsidP="00A57A14">
      <w:pPr>
        <w:tabs>
          <w:tab w:val="left" w:pos="3240"/>
        </w:tabs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95967">
        <w:rPr>
          <w:rFonts w:ascii="ＭＳ 明朝" w:hint="eastAsia"/>
          <w:color w:val="000000" w:themeColor="text1"/>
          <w:spacing w:val="14"/>
        </w:rPr>
        <w:t>１　既済部分受領済額</w:t>
      </w:r>
      <w:r w:rsidRPr="00C95967">
        <w:rPr>
          <w:rFonts w:ascii="ＭＳ 明朝"/>
          <w:color w:val="000000" w:themeColor="text1"/>
          <w:spacing w:val="14"/>
        </w:rPr>
        <w:tab/>
      </w:r>
      <w:r w:rsidRPr="00C95967">
        <w:rPr>
          <w:rFonts w:ascii="ＭＳ 明朝" w:hint="eastAsia"/>
          <w:color w:val="000000" w:themeColor="text1"/>
          <w:spacing w:val="14"/>
          <w:u w:val="single"/>
        </w:rPr>
        <w:t xml:space="preserve">￥　　　　　　　　　　　　　</w:t>
      </w:r>
    </w:p>
    <w:p w14:paraId="2513E900" w14:textId="77777777" w:rsidR="00A57A14" w:rsidRPr="00C95967" w:rsidRDefault="00A57A14" w:rsidP="00A57A14">
      <w:pPr>
        <w:tabs>
          <w:tab w:val="left" w:pos="3240"/>
        </w:tabs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95967">
        <w:rPr>
          <w:rFonts w:ascii="ＭＳ 明朝" w:hint="eastAsia"/>
          <w:color w:val="000000" w:themeColor="text1"/>
          <w:spacing w:val="14"/>
        </w:rPr>
        <w:t>１　指定部分受領済額</w:t>
      </w:r>
      <w:r w:rsidRPr="00C95967">
        <w:rPr>
          <w:rFonts w:ascii="ＭＳ 明朝"/>
          <w:color w:val="000000" w:themeColor="text1"/>
          <w:spacing w:val="14"/>
        </w:rPr>
        <w:tab/>
      </w:r>
      <w:r w:rsidRPr="00C95967">
        <w:rPr>
          <w:rFonts w:ascii="ＭＳ 明朝" w:hint="eastAsia"/>
          <w:color w:val="000000" w:themeColor="text1"/>
          <w:spacing w:val="14"/>
          <w:u w:val="single"/>
        </w:rPr>
        <w:t xml:space="preserve">￥　　　　　　　　　　　　　</w:t>
      </w:r>
    </w:p>
    <w:p w14:paraId="07DE6405" w14:textId="77777777" w:rsidR="00A57A14" w:rsidRPr="00C95967" w:rsidRDefault="00A57A14" w:rsidP="00A57A14">
      <w:pPr>
        <w:autoSpaceDE w:val="0"/>
        <w:autoSpaceDN w:val="0"/>
        <w:spacing w:line="180" w:lineRule="exact"/>
        <w:ind w:right="6"/>
        <w:rPr>
          <w:rFonts w:ascii="ＭＳ 明朝"/>
          <w:color w:val="000000" w:themeColor="text1"/>
          <w:spacing w:val="14"/>
          <w:sz w:val="18"/>
        </w:rPr>
      </w:pPr>
    </w:p>
    <w:p w14:paraId="79AFBE13" w14:textId="77777777" w:rsidR="00A57A14" w:rsidRPr="00C95967" w:rsidRDefault="00A57A14" w:rsidP="00A57A14">
      <w:pPr>
        <w:autoSpaceDE w:val="0"/>
        <w:autoSpaceDN w:val="0"/>
        <w:ind w:right="6" w:firstLineChars="114" w:firstLine="271"/>
        <w:rPr>
          <w:rFonts w:ascii="ＭＳ 明朝"/>
          <w:color w:val="000000" w:themeColor="text1"/>
          <w:spacing w:val="14"/>
          <w:szCs w:val="22"/>
        </w:rPr>
      </w:pPr>
      <w:r w:rsidRPr="00C95967">
        <w:rPr>
          <w:rFonts w:ascii="ＭＳ 明朝" w:hint="eastAsia"/>
          <w:color w:val="000000" w:themeColor="text1"/>
          <w:spacing w:val="14"/>
          <w:szCs w:val="22"/>
        </w:rPr>
        <w:t>なお、今回の請求に係るインボイス記載事項は次のとおり</w:t>
      </w:r>
    </w:p>
    <w:p w14:paraId="661BC9D3" w14:textId="77777777" w:rsidR="00A57A14" w:rsidRPr="00C95967" w:rsidRDefault="00A57A14" w:rsidP="00A57A14">
      <w:pPr>
        <w:autoSpaceDE w:val="0"/>
        <w:autoSpaceDN w:val="0"/>
        <w:ind w:right="6"/>
        <w:rPr>
          <w:rFonts w:ascii="ＭＳ 明朝"/>
          <w:color w:val="000000" w:themeColor="text1"/>
          <w:spacing w:val="14"/>
          <w:szCs w:val="22"/>
        </w:rPr>
      </w:pPr>
      <w:r w:rsidRPr="00C95967">
        <w:rPr>
          <w:rFonts w:ascii="ＭＳ 明朝" w:hint="eastAsia"/>
          <w:color w:val="000000" w:themeColor="text1"/>
          <w:spacing w:val="14"/>
        </w:rPr>
        <w:t>１</w:t>
      </w:r>
      <w:r w:rsidRPr="00C95967">
        <w:rPr>
          <w:rFonts w:ascii="ＭＳ 明朝" w:hint="eastAsia"/>
          <w:color w:val="000000" w:themeColor="text1"/>
          <w:spacing w:val="14"/>
          <w:szCs w:val="22"/>
        </w:rPr>
        <w:t xml:space="preserve">　</w:t>
      </w:r>
      <w:r w:rsidRPr="00C95967">
        <w:rPr>
          <w:rFonts w:ascii="ＭＳ 明朝" w:hint="eastAsia"/>
          <w:color w:val="000000" w:themeColor="text1"/>
          <w:kern w:val="0"/>
          <w:szCs w:val="22"/>
        </w:rPr>
        <w:t>出　来　高　金　額</w:t>
      </w:r>
      <w:r w:rsidRPr="00C95967">
        <w:rPr>
          <w:rFonts w:ascii="ＭＳ 明朝" w:hint="eastAsia"/>
          <w:color w:val="000000" w:themeColor="text1"/>
          <w:spacing w:val="14"/>
          <w:szCs w:val="22"/>
        </w:rPr>
        <w:t xml:space="preserve">　　　</w:t>
      </w:r>
      <w:r w:rsidRPr="00C95967">
        <w:rPr>
          <w:rFonts w:ascii="ＭＳ 明朝" w:hint="eastAsia"/>
          <w:color w:val="000000" w:themeColor="text1"/>
          <w:spacing w:val="14"/>
          <w:szCs w:val="22"/>
          <w:u w:val="single"/>
        </w:rPr>
        <w:t xml:space="preserve">￥　　　　　　　　　　　　　</w:t>
      </w:r>
      <w:r w:rsidRPr="00C95967">
        <w:rPr>
          <w:rFonts w:ascii="ＭＳ 明朝" w:hint="eastAsia"/>
          <w:color w:val="000000" w:themeColor="text1"/>
          <w:spacing w:val="14"/>
          <w:szCs w:val="22"/>
        </w:rPr>
        <w:t>※消費税10%対象</w:t>
      </w:r>
    </w:p>
    <w:p w14:paraId="531A8548" w14:textId="77777777" w:rsidR="00A57A14" w:rsidRPr="00C95967" w:rsidRDefault="00A57A14" w:rsidP="00A57A14">
      <w:pPr>
        <w:autoSpaceDE w:val="0"/>
        <w:autoSpaceDN w:val="0"/>
        <w:ind w:leftChars="118" w:left="248" w:right="6"/>
        <w:rPr>
          <w:rFonts w:ascii="ＭＳ 明朝"/>
          <w:color w:val="000000" w:themeColor="text1"/>
          <w:spacing w:val="14"/>
          <w:szCs w:val="22"/>
        </w:rPr>
      </w:pPr>
      <w:r w:rsidRPr="00C95967">
        <w:rPr>
          <w:rFonts w:ascii="ＭＳ 明朝" w:hint="eastAsia"/>
          <w:color w:val="000000" w:themeColor="text1"/>
          <w:spacing w:val="14"/>
          <w:szCs w:val="22"/>
        </w:rPr>
        <w:t xml:space="preserve">（うち取引に係る消費税及び地方消費税の額　</w:t>
      </w:r>
      <w:r w:rsidRPr="00C95967">
        <w:rPr>
          <w:rFonts w:ascii="ＭＳ 明朝" w:hint="eastAsia"/>
          <w:color w:val="000000" w:themeColor="text1"/>
          <w:spacing w:val="14"/>
          <w:szCs w:val="22"/>
          <w:u w:val="single"/>
        </w:rPr>
        <w:t xml:space="preserve">￥　　　　　</w:t>
      </w:r>
      <w:r w:rsidRPr="00C95967">
        <w:rPr>
          <w:rFonts w:ascii="ＭＳ 明朝" w:hint="eastAsia"/>
          <w:color w:val="000000" w:themeColor="text1"/>
          <w:spacing w:val="14"/>
          <w:szCs w:val="22"/>
        </w:rPr>
        <w:t>）</w:t>
      </w:r>
    </w:p>
    <w:p w14:paraId="3B780EFF" w14:textId="77777777" w:rsidR="00A57A14" w:rsidRPr="00C95967" w:rsidRDefault="00A57A14" w:rsidP="00A57A14">
      <w:pPr>
        <w:autoSpaceDE w:val="0"/>
        <w:autoSpaceDN w:val="0"/>
        <w:ind w:right="6"/>
        <w:rPr>
          <w:rFonts w:ascii="ＭＳ 明朝"/>
          <w:color w:val="000000" w:themeColor="text1"/>
          <w:spacing w:val="14"/>
          <w:szCs w:val="22"/>
        </w:rPr>
      </w:pPr>
      <w:r w:rsidRPr="00C95967">
        <w:rPr>
          <w:rFonts w:ascii="ＭＳ 明朝" w:hint="eastAsia"/>
          <w:color w:val="000000" w:themeColor="text1"/>
          <w:spacing w:val="14"/>
        </w:rPr>
        <w:t>１</w:t>
      </w:r>
      <w:r w:rsidRPr="00C95967">
        <w:rPr>
          <w:rFonts w:ascii="ＭＳ 明朝" w:hint="eastAsia"/>
          <w:color w:val="000000" w:themeColor="text1"/>
          <w:spacing w:val="14"/>
          <w:szCs w:val="22"/>
        </w:rPr>
        <w:t xml:space="preserve">　</w:t>
      </w:r>
      <w:r w:rsidRPr="00C95967">
        <w:rPr>
          <w:rFonts w:ascii="ＭＳ 明朝" w:hint="eastAsia"/>
          <w:color w:val="000000" w:themeColor="text1"/>
          <w:kern w:val="0"/>
          <w:szCs w:val="22"/>
        </w:rPr>
        <w:t>出　来　高　金　額</w:t>
      </w:r>
      <w:r w:rsidRPr="00C95967">
        <w:rPr>
          <w:rFonts w:ascii="ＭＳ 明朝" w:hint="eastAsia"/>
          <w:color w:val="000000" w:themeColor="text1"/>
          <w:spacing w:val="14"/>
          <w:szCs w:val="22"/>
        </w:rPr>
        <w:t xml:space="preserve">　　　</w:t>
      </w:r>
      <w:r w:rsidRPr="00C95967">
        <w:rPr>
          <w:rFonts w:ascii="ＭＳ 明朝" w:hint="eastAsia"/>
          <w:color w:val="000000" w:themeColor="text1"/>
          <w:spacing w:val="14"/>
          <w:szCs w:val="22"/>
          <w:u w:val="single"/>
        </w:rPr>
        <w:t xml:space="preserve">￥　　　　　　　　　　　　　</w:t>
      </w:r>
      <w:r w:rsidRPr="00C95967">
        <w:rPr>
          <w:rFonts w:ascii="ＭＳ 明朝" w:hint="eastAsia"/>
          <w:color w:val="000000" w:themeColor="text1"/>
          <w:spacing w:val="14"/>
          <w:szCs w:val="22"/>
        </w:rPr>
        <w:t>※消費税8%対象</w:t>
      </w:r>
    </w:p>
    <w:p w14:paraId="07E41F70" w14:textId="77777777" w:rsidR="00A57A14" w:rsidRPr="00C95967" w:rsidRDefault="00A57A14" w:rsidP="00A57A14">
      <w:pPr>
        <w:autoSpaceDE w:val="0"/>
        <w:autoSpaceDN w:val="0"/>
        <w:ind w:leftChars="118" w:left="248" w:right="6"/>
        <w:rPr>
          <w:rFonts w:ascii="ＭＳ 明朝"/>
          <w:color w:val="000000" w:themeColor="text1"/>
          <w:spacing w:val="14"/>
          <w:szCs w:val="22"/>
        </w:rPr>
      </w:pPr>
      <w:r w:rsidRPr="00C95967">
        <w:rPr>
          <w:rFonts w:ascii="ＭＳ 明朝" w:hint="eastAsia"/>
          <w:color w:val="000000" w:themeColor="text1"/>
          <w:spacing w:val="14"/>
          <w:szCs w:val="22"/>
        </w:rPr>
        <w:t xml:space="preserve">（うち取引に係る消費税及び地方消費税の額　</w:t>
      </w:r>
      <w:r w:rsidRPr="00C95967">
        <w:rPr>
          <w:rFonts w:ascii="ＭＳ 明朝" w:hint="eastAsia"/>
          <w:color w:val="000000" w:themeColor="text1"/>
          <w:spacing w:val="14"/>
          <w:szCs w:val="22"/>
          <w:u w:val="single"/>
        </w:rPr>
        <w:t xml:space="preserve">￥　　　　　</w:t>
      </w:r>
      <w:r w:rsidRPr="00C95967">
        <w:rPr>
          <w:rFonts w:ascii="ＭＳ 明朝" w:hint="eastAsia"/>
          <w:color w:val="000000" w:themeColor="text1"/>
          <w:spacing w:val="14"/>
          <w:szCs w:val="22"/>
        </w:rPr>
        <w:t>）</w:t>
      </w:r>
    </w:p>
    <w:p w14:paraId="5596B426" w14:textId="77777777" w:rsidR="00A57A14" w:rsidRPr="00C95967" w:rsidRDefault="00A57A14" w:rsidP="00A57A14">
      <w:pPr>
        <w:autoSpaceDE w:val="0"/>
        <w:autoSpaceDN w:val="0"/>
        <w:ind w:leftChars="59" w:left="124" w:right="6" w:firstLineChars="56" w:firstLine="133"/>
        <w:rPr>
          <w:rFonts w:ascii="ＭＳ 明朝"/>
          <w:color w:val="000000" w:themeColor="text1"/>
          <w:spacing w:val="14"/>
          <w:szCs w:val="22"/>
        </w:rPr>
      </w:pPr>
      <w:r w:rsidRPr="00C95967">
        <w:rPr>
          <w:rFonts w:ascii="ＭＳ 明朝" w:hint="eastAsia"/>
          <w:color w:val="000000" w:themeColor="text1"/>
          <w:spacing w:val="14"/>
          <w:szCs w:val="22"/>
        </w:rPr>
        <w:t>ただし、（工事名）請負代金額から既に部分払の対象となった請負代金相当額、部分引渡しに係る請負代金を控除した残額</w:t>
      </w:r>
    </w:p>
    <w:p w14:paraId="1189F2F2" w14:textId="77777777" w:rsidR="00A57A14" w:rsidRPr="00C95967" w:rsidRDefault="00A57A14" w:rsidP="00A57A14">
      <w:pPr>
        <w:autoSpaceDE w:val="0"/>
        <w:autoSpaceDN w:val="0"/>
        <w:spacing w:line="180" w:lineRule="exact"/>
        <w:ind w:right="6"/>
        <w:rPr>
          <w:rFonts w:ascii="ＭＳ 明朝"/>
          <w:color w:val="000000" w:themeColor="text1"/>
          <w:spacing w:val="14"/>
          <w:sz w:val="18"/>
        </w:rPr>
      </w:pPr>
    </w:p>
    <w:p w14:paraId="7439D8EC" w14:textId="77777777" w:rsidR="00A57A14" w:rsidRPr="00C95967" w:rsidRDefault="00A57A14" w:rsidP="00A57A14">
      <w:pPr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95967">
        <w:rPr>
          <w:rFonts w:ascii="ＭＳ 明朝" w:hint="eastAsia"/>
          <w:color w:val="000000" w:themeColor="text1"/>
          <w:spacing w:val="14"/>
        </w:rPr>
        <w:t>上記のとおり請求します。</w:t>
      </w:r>
    </w:p>
    <w:p w14:paraId="6A43B99D" w14:textId="77777777" w:rsidR="00A57A14" w:rsidRPr="00C95967" w:rsidRDefault="00A57A14" w:rsidP="00A57A14">
      <w:pPr>
        <w:autoSpaceDE w:val="0"/>
        <w:autoSpaceDN w:val="0"/>
        <w:spacing w:line="240" w:lineRule="exact"/>
        <w:ind w:right="6"/>
        <w:rPr>
          <w:rFonts w:ascii="ＭＳ 明朝"/>
          <w:color w:val="000000" w:themeColor="text1"/>
          <w:spacing w:val="14"/>
        </w:rPr>
      </w:pPr>
    </w:p>
    <w:p w14:paraId="43349AD2" w14:textId="77777777" w:rsidR="00A57A14" w:rsidRPr="00C95967" w:rsidRDefault="00A57A14" w:rsidP="00A57A14">
      <w:pPr>
        <w:autoSpaceDE w:val="0"/>
        <w:autoSpaceDN w:val="0"/>
        <w:spacing w:line="480" w:lineRule="exact"/>
        <w:ind w:right="6"/>
        <w:rPr>
          <w:rFonts w:ascii="ＭＳ 明朝"/>
          <w:color w:val="000000" w:themeColor="text1"/>
          <w:spacing w:val="14"/>
        </w:rPr>
      </w:pPr>
      <w:r w:rsidRPr="00C95967">
        <w:rPr>
          <w:rFonts w:ascii="ＭＳ 明朝" w:hint="eastAsia"/>
          <w:color w:val="000000" w:themeColor="text1"/>
          <w:spacing w:val="14"/>
        </w:rPr>
        <w:t xml:space="preserve">　　令和　　　年　　　月　　　日</w:t>
      </w:r>
    </w:p>
    <w:p w14:paraId="54243B83" w14:textId="77777777" w:rsidR="00A57A14" w:rsidRPr="00C95967" w:rsidRDefault="00A57A14" w:rsidP="00A57A14">
      <w:pPr>
        <w:autoSpaceDE w:val="0"/>
        <w:autoSpaceDN w:val="0"/>
        <w:spacing w:line="240" w:lineRule="exact"/>
        <w:ind w:right="6"/>
        <w:rPr>
          <w:rFonts w:ascii="ＭＳ 明朝"/>
          <w:color w:val="000000" w:themeColor="text1"/>
          <w:spacing w:val="14"/>
        </w:rPr>
      </w:pPr>
    </w:p>
    <w:p w14:paraId="0D0BE689" w14:textId="77777777" w:rsidR="00A57A14" w:rsidRPr="00C95967" w:rsidRDefault="00A57A14" w:rsidP="00A57A14">
      <w:pPr>
        <w:autoSpaceDE w:val="0"/>
        <w:autoSpaceDN w:val="0"/>
        <w:spacing w:line="480" w:lineRule="exact"/>
        <w:ind w:right="5"/>
        <w:rPr>
          <w:rFonts w:ascii="ＭＳ 明朝"/>
          <w:color w:val="000000" w:themeColor="text1"/>
          <w:spacing w:val="14"/>
        </w:rPr>
      </w:pPr>
      <w:r w:rsidRPr="00C95967">
        <w:rPr>
          <w:rFonts w:ascii="ＭＳ 明朝" w:hint="eastAsia"/>
          <w:color w:val="000000" w:themeColor="text1"/>
          <w:spacing w:val="14"/>
        </w:rPr>
        <w:t xml:space="preserve">　</w:t>
      </w:r>
      <w:r w:rsidRPr="00C95967">
        <w:rPr>
          <w:rFonts w:ascii="ＭＳ 明朝" w:hint="eastAsia"/>
          <w:color w:val="000000" w:themeColor="text1"/>
          <w:spacing w:val="18"/>
        </w:rPr>
        <w:t>日本下水道事業団</w:t>
      </w:r>
    </w:p>
    <w:p w14:paraId="1C97D65C" w14:textId="77777777" w:rsidR="00A57A14" w:rsidRPr="00C95967" w:rsidRDefault="00A57A14" w:rsidP="00A57A14">
      <w:pPr>
        <w:framePr w:w="1415" w:h="577" w:hSpace="142" w:wrap="around" w:vAnchor="text" w:hAnchor="page" w:x="1949" w:y="137"/>
        <w:autoSpaceDE w:val="0"/>
        <w:autoSpaceDN w:val="0"/>
        <w:spacing w:line="280" w:lineRule="exact"/>
        <w:ind w:right="5"/>
        <w:rPr>
          <w:rFonts w:ascii="ＭＳ 明朝"/>
          <w:color w:val="000000" w:themeColor="text1"/>
          <w:spacing w:val="14"/>
          <w:sz w:val="20"/>
        </w:rPr>
      </w:pPr>
      <w:r w:rsidRPr="00C95967">
        <w:rPr>
          <w:rFonts w:ascii="ＭＳ 明朝" w:hint="eastAsia"/>
          <w:color w:val="000000" w:themeColor="text1"/>
          <w:spacing w:val="14"/>
          <w:sz w:val="20"/>
        </w:rPr>
        <w:t>契</w:t>
      </w:r>
      <w:r w:rsidRPr="00C95967">
        <w:rPr>
          <w:rFonts w:ascii="ＭＳ 明朝"/>
          <w:color w:val="000000" w:themeColor="text1"/>
          <w:spacing w:val="14"/>
          <w:sz w:val="20"/>
        </w:rPr>
        <w:t xml:space="preserve"> </w:t>
      </w:r>
      <w:r w:rsidRPr="00C95967">
        <w:rPr>
          <w:rFonts w:ascii="ＭＳ 明朝" w:hint="eastAsia"/>
          <w:color w:val="000000" w:themeColor="text1"/>
          <w:spacing w:val="14"/>
          <w:sz w:val="20"/>
        </w:rPr>
        <w:t>約</w:t>
      </w:r>
      <w:r w:rsidRPr="00C95967">
        <w:rPr>
          <w:rFonts w:ascii="ＭＳ 明朝"/>
          <w:color w:val="000000" w:themeColor="text1"/>
          <w:spacing w:val="14"/>
          <w:sz w:val="20"/>
        </w:rPr>
        <w:t xml:space="preserve"> </w:t>
      </w:r>
      <w:r w:rsidRPr="00C95967">
        <w:rPr>
          <w:rFonts w:ascii="ＭＳ 明朝" w:hint="eastAsia"/>
          <w:color w:val="000000" w:themeColor="text1"/>
          <w:spacing w:val="14"/>
          <w:sz w:val="20"/>
        </w:rPr>
        <w:t>職</w:t>
      </w:r>
    </w:p>
    <w:p w14:paraId="080750EE" w14:textId="77777777" w:rsidR="00A57A14" w:rsidRPr="00C95967" w:rsidRDefault="00A57A14" w:rsidP="00A57A14">
      <w:pPr>
        <w:framePr w:w="1415" w:h="577" w:hSpace="142" w:wrap="around" w:vAnchor="text" w:hAnchor="page" w:x="1949" w:y="137"/>
        <w:autoSpaceDE w:val="0"/>
        <w:autoSpaceDN w:val="0"/>
        <w:spacing w:line="220" w:lineRule="exact"/>
        <w:ind w:right="5"/>
        <w:rPr>
          <w:rFonts w:ascii="ＭＳ 明朝"/>
          <w:color w:val="000000" w:themeColor="text1"/>
          <w:spacing w:val="16"/>
          <w:sz w:val="20"/>
        </w:rPr>
      </w:pPr>
      <w:r w:rsidRPr="00C95967">
        <w:rPr>
          <w:rFonts w:ascii="ＭＳ 明朝" w:hint="eastAsia"/>
          <w:color w:val="000000" w:themeColor="text1"/>
          <w:spacing w:val="16"/>
          <w:sz w:val="20"/>
        </w:rPr>
        <w:t>○○○○</w:t>
      </w:r>
    </w:p>
    <w:p w14:paraId="1BB87535" w14:textId="77777777" w:rsidR="00A57A14" w:rsidRPr="00C95967" w:rsidRDefault="00A57A14" w:rsidP="00A57A14">
      <w:pPr>
        <w:tabs>
          <w:tab w:val="left" w:pos="4800"/>
        </w:tabs>
        <w:autoSpaceDE w:val="0"/>
        <w:autoSpaceDN w:val="0"/>
        <w:spacing w:line="560" w:lineRule="exact"/>
        <w:ind w:right="5"/>
        <w:rPr>
          <w:rFonts w:ascii="ＭＳ 明朝"/>
          <w:color w:val="000000" w:themeColor="text1"/>
          <w:spacing w:val="14"/>
        </w:rPr>
      </w:pPr>
      <w:r w:rsidRPr="00C95967">
        <w:rPr>
          <w:rFonts w:ascii="ＭＳ 明朝" w:hint="eastAsia"/>
          <w:color w:val="000000" w:themeColor="text1"/>
          <w:spacing w:val="14"/>
        </w:rPr>
        <w:t xml:space="preserve">氏　　　</w:t>
      </w:r>
      <w:r w:rsidRPr="00C95967">
        <w:rPr>
          <w:rFonts w:ascii="ＭＳ 明朝"/>
          <w:color w:val="000000" w:themeColor="text1"/>
          <w:spacing w:val="14"/>
        </w:rPr>
        <w:t xml:space="preserve"> </w:t>
      </w:r>
      <w:r w:rsidRPr="00C95967">
        <w:rPr>
          <w:rFonts w:ascii="ＭＳ 明朝" w:hint="eastAsia"/>
          <w:color w:val="000000" w:themeColor="text1"/>
          <w:spacing w:val="14"/>
        </w:rPr>
        <w:t xml:space="preserve">名　　　</w:t>
      </w:r>
      <w:r w:rsidRPr="00C95967">
        <w:rPr>
          <w:rFonts w:ascii="ＭＳ 明朝"/>
          <w:color w:val="000000" w:themeColor="text1"/>
          <w:spacing w:val="14"/>
        </w:rPr>
        <w:t xml:space="preserve"> </w:t>
      </w:r>
      <w:r w:rsidRPr="00C95967">
        <w:rPr>
          <w:rFonts w:ascii="ＭＳ 明朝" w:hint="eastAsia"/>
          <w:color w:val="000000" w:themeColor="text1"/>
          <w:spacing w:val="14"/>
        </w:rPr>
        <w:t>殿</w:t>
      </w:r>
    </w:p>
    <w:p w14:paraId="0E753551" w14:textId="77777777" w:rsidR="00A57A14" w:rsidRPr="00C95967" w:rsidRDefault="00A57A14" w:rsidP="00A57A14">
      <w:pPr>
        <w:tabs>
          <w:tab w:val="left" w:pos="4800"/>
        </w:tabs>
        <w:autoSpaceDE w:val="0"/>
        <w:autoSpaceDN w:val="0"/>
        <w:spacing w:line="180" w:lineRule="exact"/>
        <w:ind w:right="6"/>
        <w:rPr>
          <w:rFonts w:ascii="ＭＳ 明朝"/>
          <w:color w:val="000000" w:themeColor="text1"/>
          <w:spacing w:val="14"/>
        </w:rPr>
      </w:pPr>
    </w:p>
    <w:p w14:paraId="418B2DB5" w14:textId="77777777" w:rsidR="00A57A14" w:rsidRPr="00C95967" w:rsidRDefault="00A57A14" w:rsidP="00A57A14">
      <w:pPr>
        <w:tabs>
          <w:tab w:val="left" w:pos="4800"/>
        </w:tabs>
        <w:autoSpaceDE w:val="0"/>
        <w:autoSpaceDN w:val="0"/>
        <w:spacing w:line="300" w:lineRule="exact"/>
        <w:ind w:right="6"/>
        <w:rPr>
          <w:rFonts w:ascii="ＭＳ 明朝"/>
          <w:color w:val="000000" w:themeColor="text1"/>
        </w:rPr>
      </w:pPr>
      <w:r w:rsidRPr="00C95967">
        <w:rPr>
          <w:rFonts w:ascii="ＭＳ 明朝"/>
          <w:color w:val="000000" w:themeColor="text1"/>
          <w:spacing w:val="14"/>
        </w:rPr>
        <w:tab/>
      </w:r>
      <w:r w:rsidRPr="00C95967">
        <w:rPr>
          <w:rFonts w:ascii="ＭＳ 明朝" w:hint="eastAsia"/>
          <w:color w:val="000000" w:themeColor="text1"/>
          <w:spacing w:val="14"/>
        </w:rPr>
        <w:t>受注</w:t>
      </w:r>
      <w:r w:rsidRPr="00C95967">
        <w:rPr>
          <w:rFonts w:ascii="ＭＳ 明朝" w:hint="eastAsia"/>
          <w:color w:val="000000" w:themeColor="text1"/>
        </w:rPr>
        <w:t>者　住　所</w:t>
      </w:r>
    </w:p>
    <w:p w14:paraId="136544F6" w14:textId="77777777" w:rsidR="00A57A14" w:rsidRPr="00C95967" w:rsidRDefault="00A57A14" w:rsidP="00A57A14">
      <w:pPr>
        <w:tabs>
          <w:tab w:val="left" w:pos="4800"/>
        </w:tabs>
        <w:autoSpaceDE w:val="0"/>
        <w:autoSpaceDN w:val="0"/>
        <w:spacing w:line="420" w:lineRule="exact"/>
        <w:ind w:right="5"/>
        <w:rPr>
          <w:rFonts w:ascii="ＭＳ 明朝"/>
          <w:color w:val="000000" w:themeColor="text1"/>
          <w:spacing w:val="14"/>
        </w:rPr>
      </w:pPr>
      <w:r w:rsidRPr="00C95967">
        <w:rPr>
          <w:rFonts w:ascii="ＭＳ 明朝"/>
          <w:color w:val="000000" w:themeColor="text1"/>
        </w:rPr>
        <w:tab/>
      </w:r>
      <w:r w:rsidRPr="00C95967">
        <w:rPr>
          <w:rFonts w:ascii="ＭＳ 明朝" w:hint="eastAsia"/>
          <w:color w:val="000000" w:themeColor="text1"/>
        </w:rPr>
        <w:t xml:space="preserve">　　　　氏　名　　　　　　　　　印</w:t>
      </w:r>
    </w:p>
    <w:p w14:paraId="2F133A6E" w14:textId="00A5096C" w:rsidR="00A57A14" w:rsidRPr="00C95967" w:rsidRDefault="00A57A14" w:rsidP="00A57A14">
      <w:pPr>
        <w:autoSpaceDE w:val="0"/>
        <w:autoSpaceDN w:val="0"/>
        <w:spacing w:line="180" w:lineRule="exact"/>
        <w:ind w:leftChars="2421" w:left="5084" w:right="6"/>
        <w:rPr>
          <w:rFonts w:ascii="ＭＳ 明朝"/>
          <w:color w:val="000000" w:themeColor="text1"/>
          <w:sz w:val="18"/>
        </w:rPr>
      </w:pPr>
      <w:r w:rsidRPr="00C95967">
        <w:rPr>
          <w:rFonts w:ascii="ＭＳ 明朝" w:hint="eastAsia"/>
          <w:color w:val="000000" w:themeColor="text1"/>
          <w:spacing w:val="14"/>
          <w:sz w:val="18"/>
        </w:rPr>
        <w:t xml:space="preserve">（登録番号　</w:t>
      </w:r>
      <w:r w:rsidR="00693550" w:rsidRPr="00C95967">
        <w:rPr>
          <w:rFonts w:ascii="ＭＳ 明朝" w:hint="eastAsia"/>
          <w:color w:val="000000" w:themeColor="text1"/>
          <w:spacing w:val="14"/>
          <w:sz w:val="18"/>
        </w:rPr>
        <w:t xml:space="preserve">　　　　　　　　</w:t>
      </w:r>
      <w:r w:rsidRPr="00C95967">
        <w:rPr>
          <w:rFonts w:ascii="ＭＳ 明朝" w:hint="eastAsia"/>
          <w:color w:val="000000" w:themeColor="text1"/>
          <w:spacing w:val="14"/>
          <w:sz w:val="18"/>
        </w:rPr>
        <w:t>）</w:t>
      </w:r>
    </w:p>
    <w:tbl>
      <w:tblPr>
        <w:tblW w:w="0" w:type="auto"/>
        <w:tblInd w:w="48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2554"/>
      </w:tblGrid>
      <w:tr w:rsidR="00C95967" w:rsidRPr="00C95967" w14:paraId="62EEC7A2" w14:textId="77777777" w:rsidTr="00221684">
        <w:trPr>
          <w:trHeight w:hRule="exact" w:val="43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5561F" w14:textId="77777777" w:rsidR="00A57A14" w:rsidRPr="00C95967" w:rsidRDefault="00A57A14" w:rsidP="00221684">
            <w:pPr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000000" w:themeColor="text1"/>
                <w:sz w:val="18"/>
              </w:rPr>
            </w:pPr>
            <w:r w:rsidRPr="00C95967">
              <w:rPr>
                <w:rFonts w:ascii="ＭＳ 明朝" w:hint="eastAsia"/>
                <w:color w:val="000000" w:themeColor="text1"/>
                <w:sz w:val="18"/>
              </w:rPr>
              <w:t>振</w:t>
            </w:r>
            <w:r w:rsidRPr="00C95967">
              <w:rPr>
                <w:rFonts w:ascii="ＭＳ 明朝"/>
                <w:color w:val="000000" w:themeColor="text1"/>
                <w:sz w:val="18"/>
              </w:rPr>
              <w:t xml:space="preserve"> </w:t>
            </w:r>
            <w:r w:rsidRPr="00C95967">
              <w:rPr>
                <w:rFonts w:ascii="ＭＳ 明朝" w:hint="eastAsia"/>
                <w:color w:val="000000" w:themeColor="text1"/>
                <w:sz w:val="18"/>
              </w:rPr>
              <w:t>込</w:t>
            </w:r>
            <w:r w:rsidRPr="00C95967">
              <w:rPr>
                <w:rFonts w:ascii="ＭＳ 明朝"/>
                <w:color w:val="000000" w:themeColor="text1"/>
                <w:sz w:val="18"/>
              </w:rPr>
              <w:t xml:space="preserve"> </w:t>
            </w:r>
            <w:r w:rsidRPr="00C95967">
              <w:rPr>
                <w:rFonts w:ascii="ＭＳ 明朝" w:hint="eastAsia"/>
                <w:color w:val="000000" w:themeColor="text1"/>
                <w:sz w:val="18"/>
              </w:rPr>
              <w:t>銀</w:t>
            </w:r>
            <w:r w:rsidRPr="00C95967">
              <w:rPr>
                <w:rFonts w:ascii="ＭＳ 明朝"/>
                <w:color w:val="000000" w:themeColor="text1"/>
                <w:sz w:val="18"/>
              </w:rPr>
              <w:t xml:space="preserve"> </w:t>
            </w:r>
            <w:r w:rsidRPr="00C95967">
              <w:rPr>
                <w:rFonts w:ascii="ＭＳ 明朝" w:hint="eastAsia"/>
                <w:color w:val="000000" w:themeColor="text1"/>
                <w:sz w:val="18"/>
              </w:rPr>
              <w:t>行</w:t>
            </w:r>
            <w:r w:rsidRPr="00C95967">
              <w:rPr>
                <w:rFonts w:ascii="ＭＳ 明朝"/>
                <w:color w:val="000000" w:themeColor="text1"/>
                <w:sz w:val="18"/>
              </w:rPr>
              <w:t xml:space="preserve"> </w:t>
            </w:r>
            <w:r w:rsidRPr="00C95967">
              <w:rPr>
                <w:rFonts w:ascii="ＭＳ 明朝" w:hint="eastAsia"/>
                <w:color w:val="000000" w:themeColor="text1"/>
                <w:sz w:val="18"/>
              </w:rPr>
              <w:t>名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593AB" w14:textId="77777777" w:rsidR="00A57A14" w:rsidRPr="00C95967" w:rsidRDefault="00A57A14" w:rsidP="00221684">
            <w:pPr>
              <w:autoSpaceDE w:val="0"/>
              <w:autoSpaceDN w:val="0"/>
              <w:rPr>
                <w:rFonts w:ascii="ＭＳ 明朝"/>
                <w:color w:val="000000" w:themeColor="text1"/>
                <w:sz w:val="18"/>
              </w:rPr>
            </w:pPr>
            <w:r w:rsidRPr="00C95967">
              <w:rPr>
                <w:rFonts w:ascii="ＭＳ 明朝" w:hint="eastAsia"/>
                <w:color w:val="000000" w:themeColor="text1"/>
                <w:sz w:val="18"/>
              </w:rPr>
              <w:t xml:space="preserve">      銀行    本・支店</w:t>
            </w:r>
          </w:p>
        </w:tc>
      </w:tr>
      <w:tr w:rsidR="00C95967" w:rsidRPr="00C95967" w14:paraId="7C97EBF1" w14:textId="77777777" w:rsidTr="00221684">
        <w:trPr>
          <w:trHeight w:hRule="exact" w:val="43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D7ABF" w14:textId="77777777" w:rsidR="00A57A14" w:rsidRPr="00C95967" w:rsidRDefault="00A57A14" w:rsidP="00221684">
            <w:pPr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000000" w:themeColor="text1"/>
                <w:sz w:val="18"/>
              </w:rPr>
            </w:pPr>
            <w:r w:rsidRPr="00C95967">
              <w:rPr>
                <w:rFonts w:ascii="ＭＳ 明朝" w:hint="eastAsia"/>
                <w:color w:val="000000" w:themeColor="text1"/>
                <w:sz w:val="18"/>
              </w:rPr>
              <w:t>預</w:t>
            </w:r>
            <w:r w:rsidRPr="00C95967">
              <w:rPr>
                <w:rFonts w:ascii="ＭＳ 明朝"/>
                <w:color w:val="000000" w:themeColor="text1"/>
                <w:sz w:val="18"/>
              </w:rPr>
              <w:t xml:space="preserve"> </w:t>
            </w:r>
            <w:r w:rsidRPr="00C95967">
              <w:rPr>
                <w:rFonts w:ascii="ＭＳ 明朝" w:hint="eastAsia"/>
                <w:color w:val="000000" w:themeColor="text1"/>
                <w:sz w:val="18"/>
              </w:rPr>
              <w:t>金</w:t>
            </w:r>
            <w:r w:rsidRPr="00C95967">
              <w:rPr>
                <w:rFonts w:ascii="ＭＳ 明朝"/>
                <w:color w:val="000000" w:themeColor="text1"/>
                <w:sz w:val="18"/>
              </w:rPr>
              <w:t xml:space="preserve"> </w:t>
            </w:r>
            <w:r w:rsidRPr="00C95967">
              <w:rPr>
                <w:rFonts w:ascii="ＭＳ 明朝" w:hint="eastAsia"/>
                <w:color w:val="000000" w:themeColor="text1"/>
                <w:sz w:val="18"/>
              </w:rPr>
              <w:t>の</w:t>
            </w:r>
            <w:r w:rsidRPr="00C95967">
              <w:rPr>
                <w:rFonts w:ascii="ＭＳ 明朝"/>
                <w:color w:val="000000" w:themeColor="text1"/>
                <w:sz w:val="18"/>
              </w:rPr>
              <w:t xml:space="preserve"> </w:t>
            </w:r>
            <w:r w:rsidRPr="00C95967">
              <w:rPr>
                <w:rFonts w:ascii="ＭＳ 明朝" w:hint="eastAsia"/>
                <w:color w:val="000000" w:themeColor="text1"/>
                <w:sz w:val="18"/>
              </w:rPr>
              <w:t>種</w:t>
            </w:r>
            <w:r w:rsidRPr="00C95967">
              <w:rPr>
                <w:rFonts w:ascii="ＭＳ 明朝"/>
                <w:color w:val="000000" w:themeColor="text1"/>
                <w:sz w:val="18"/>
              </w:rPr>
              <w:t xml:space="preserve"> </w:t>
            </w:r>
            <w:r w:rsidRPr="00C95967">
              <w:rPr>
                <w:rFonts w:ascii="ＭＳ 明朝" w:hint="eastAsia"/>
                <w:color w:val="000000" w:themeColor="text1"/>
                <w:sz w:val="18"/>
              </w:rPr>
              <w:t>目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FCFA" w14:textId="77777777" w:rsidR="00A57A14" w:rsidRPr="00C95967" w:rsidRDefault="00A57A14" w:rsidP="00221684">
            <w:pPr>
              <w:autoSpaceDE w:val="0"/>
              <w:autoSpaceDN w:val="0"/>
              <w:rPr>
                <w:rFonts w:ascii="ＭＳ 明朝"/>
                <w:color w:val="000000" w:themeColor="text1"/>
                <w:sz w:val="18"/>
              </w:rPr>
            </w:pPr>
          </w:p>
        </w:tc>
      </w:tr>
      <w:tr w:rsidR="00C95967" w:rsidRPr="00C95967" w14:paraId="43ECC61A" w14:textId="77777777" w:rsidTr="00221684">
        <w:trPr>
          <w:trHeight w:hRule="exact" w:val="43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376C2" w14:textId="77777777" w:rsidR="00A57A14" w:rsidRPr="00C95967" w:rsidRDefault="00A57A14" w:rsidP="00221684">
            <w:pPr>
              <w:autoSpaceDE w:val="0"/>
              <w:autoSpaceDN w:val="0"/>
              <w:spacing w:line="360" w:lineRule="exact"/>
              <w:jc w:val="center"/>
              <w:rPr>
                <w:rFonts w:ascii="ＭＳ 明朝"/>
                <w:color w:val="000000" w:themeColor="text1"/>
                <w:sz w:val="18"/>
              </w:rPr>
            </w:pPr>
            <w:r w:rsidRPr="00C95967">
              <w:rPr>
                <w:rFonts w:ascii="ＭＳ 明朝" w:hint="eastAsia"/>
                <w:color w:val="000000" w:themeColor="text1"/>
                <w:sz w:val="18"/>
              </w:rPr>
              <w:t>口　座　番　号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FD436" w14:textId="77777777" w:rsidR="00A57A14" w:rsidRPr="00C95967" w:rsidRDefault="00A57A14" w:rsidP="00221684">
            <w:pPr>
              <w:autoSpaceDE w:val="0"/>
              <w:autoSpaceDN w:val="0"/>
              <w:rPr>
                <w:rFonts w:ascii="ＭＳ 明朝"/>
                <w:color w:val="000000" w:themeColor="text1"/>
                <w:sz w:val="18"/>
              </w:rPr>
            </w:pPr>
          </w:p>
        </w:tc>
      </w:tr>
      <w:tr w:rsidR="00C95967" w:rsidRPr="00C95967" w14:paraId="6F99F4E1" w14:textId="77777777" w:rsidTr="00221684">
        <w:trPr>
          <w:trHeight w:hRule="exact" w:val="66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8ACE8" w14:textId="77777777" w:rsidR="00A57A14" w:rsidRPr="00C95967" w:rsidRDefault="00A57A14" w:rsidP="00221684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/>
                <w:color w:val="000000" w:themeColor="text1"/>
                <w:sz w:val="18"/>
              </w:rPr>
            </w:pPr>
            <w:r w:rsidRPr="00C95967">
              <w:rPr>
                <w:rFonts w:ascii="ＭＳ 明朝" w:hint="eastAsia"/>
                <w:color w:val="000000" w:themeColor="text1"/>
                <w:sz w:val="18"/>
              </w:rPr>
              <w:t>（フリガナ）</w:t>
            </w:r>
          </w:p>
          <w:p w14:paraId="498E3BD6" w14:textId="77777777" w:rsidR="00A57A14" w:rsidRPr="00C95967" w:rsidRDefault="00A57A14" w:rsidP="00221684">
            <w:pPr>
              <w:autoSpaceDE w:val="0"/>
              <w:autoSpaceDN w:val="0"/>
              <w:snapToGrid w:val="0"/>
              <w:spacing w:line="360" w:lineRule="auto"/>
              <w:jc w:val="center"/>
              <w:rPr>
                <w:rFonts w:ascii="ＭＳ 明朝"/>
                <w:color w:val="000000" w:themeColor="text1"/>
                <w:sz w:val="18"/>
              </w:rPr>
            </w:pPr>
            <w:r w:rsidRPr="00C95967">
              <w:rPr>
                <w:rFonts w:ascii="ＭＳ 明朝" w:hint="eastAsia"/>
                <w:color w:val="000000" w:themeColor="text1"/>
                <w:sz w:val="18"/>
              </w:rPr>
              <w:t>口　　座　　名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A6ECF" w14:textId="77777777" w:rsidR="00A57A14" w:rsidRPr="00C95967" w:rsidRDefault="00A57A14" w:rsidP="00221684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ＭＳ 明朝"/>
                <w:color w:val="000000" w:themeColor="text1"/>
                <w:sz w:val="18"/>
              </w:rPr>
            </w:pPr>
          </w:p>
        </w:tc>
      </w:tr>
    </w:tbl>
    <w:p w14:paraId="00545B58" w14:textId="77777777" w:rsidR="00A57A14" w:rsidRPr="00C95967" w:rsidRDefault="00A57A14" w:rsidP="00A57A14">
      <w:pPr>
        <w:autoSpaceDE w:val="0"/>
        <w:autoSpaceDN w:val="0"/>
        <w:spacing w:line="180" w:lineRule="exact"/>
        <w:ind w:right="6"/>
        <w:rPr>
          <w:rFonts w:ascii="ＭＳ 明朝"/>
          <w:color w:val="000000" w:themeColor="text1"/>
          <w:spacing w:val="14"/>
          <w:sz w:val="18"/>
        </w:rPr>
      </w:pPr>
      <w:r w:rsidRPr="00C95967">
        <w:rPr>
          <w:rFonts w:ascii="ＭＳ 明朝"/>
          <w:color w:val="000000" w:themeColor="text1"/>
          <w:spacing w:val="14"/>
          <w:sz w:val="18"/>
        </w:rPr>
        <w:t>(</w:t>
      </w:r>
      <w:r w:rsidRPr="00C95967">
        <w:rPr>
          <w:rFonts w:ascii="ＭＳ 明朝" w:hint="eastAsia"/>
          <w:color w:val="000000" w:themeColor="text1"/>
          <w:spacing w:val="14"/>
          <w:sz w:val="18"/>
        </w:rPr>
        <w:t>注</w:t>
      </w:r>
      <w:r w:rsidRPr="00C95967">
        <w:rPr>
          <w:rFonts w:ascii="ＭＳ 明朝"/>
          <w:color w:val="000000" w:themeColor="text1"/>
          <w:spacing w:val="14"/>
          <w:sz w:val="18"/>
        </w:rPr>
        <w:t>)</w:t>
      </w:r>
      <w:r w:rsidRPr="00C95967">
        <w:rPr>
          <w:rFonts w:ascii="ＭＳ 明朝" w:hint="eastAsia"/>
          <w:color w:val="000000" w:themeColor="text1"/>
          <w:spacing w:val="14"/>
          <w:sz w:val="18"/>
        </w:rPr>
        <w:t xml:space="preserve">　１　用紙の大きさは、日本産業規格Ａ４判とする。</w:t>
      </w:r>
    </w:p>
    <w:p w14:paraId="3F40FF55" w14:textId="77777777" w:rsidR="00A57A14" w:rsidRPr="00C95967" w:rsidRDefault="00A57A14" w:rsidP="00A57A14">
      <w:pPr>
        <w:autoSpaceDE w:val="0"/>
        <w:autoSpaceDN w:val="0"/>
        <w:spacing w:line="180" w:lineRule="exact"/>
        <w:ind w:left="840" w:right="6" w:hanging="840"/>
        <w:rPr>
          <w:rFonts w:ascii="ＭＳ 明朝"/>
          <w:color w:val="000000" w:themeColor="text1"/>
          <w:spacing w:val="14"/>
          <w:sz w:val="18"/>
        </w:rPr>
      </w:pPr>
      <w:r w:rsidRPr="00C95967">
        <w:rPr>
          <w:rFonts w:ascii="ＭＳ 明朝" w:hint="eastAsia"/>
          <w:color w:val="000000" w:themeColor="text1"/>
          <w:spacing w:val="14"/>
          <w:sz w:val="18"/>
        </w:rPr>
        <w:t xml:space="preserve">　　　２　不必要な金額欄は抹消すること。</w:t>
      </w:r>
    </w:p>
    <w:p w14:paraId="3B903AD8" w14:textId="77777777" w:rsidR="00A57A14" w:rsidRPr="00C95967" w:rsidRDefault="00A57A14" w:rsidP="00A57A14">
      <w:pPr>
        <w:autoSpaceDE w:val="0"/>
        <w:autoSpaceDN w:val="0"/>
        <w:spacing w:line="180" w:lineRule="exact"/>
        <w:ind w:left="840" w:right="6" w:hanging="840"/>
        <w:rPr>
          <w:rFonts w:ascii="ＭＳ 明朝"/>
          <w:color w:val="000000" w:themeColor="text1"/>
          <w:spacing w:val="14"/>
          <w:sz w:val="18"/>
        </w:rPr>
      </w:pPr>
      <w:r w:rsidRPr="00C95967">
        <w:rPr>
          <w:rFonts w:ascii="ＭＳ 明朝" w:hint="eastAsia"/>
          <w:color w:val="000000" w:themeColor="text1"/>
          <w:spacing w:val="14"/>
          <w:sz w:val="18"/>
        </w:rPr>
        <w:t xml:space="preserve">　　　３　「請負代金額」の欄には、請求日現在の請負代金額を記入すること。</w:t>
      </w:r>
    </w:p>
    <w:p w14:paraId="272E45F7" w14:textId="77777777" w:rsidR="00A57A14" w:rsidRPr="00C95967" w:rsidRDefault="00A57A14" w:rsidP="00A57A14">
      <w:pPr>
        <w:autoSpaceDE w:val="0"/>
        <w:autoSpaceDN w:val="0"/>
        <w:spacing w:line="180" w:lineRule="exact"/>
        <w:ind w:left="840" w:right="6" w:hanging="840"/>
        <w:rPr>
          <w:rFonts w:ascii="ＭＳ 明朝"/>
          <w:color w:val="000000" w:themeColor="text1"/>
          <w:spacing w:val="14"/>
          <w:sz w:val="18"/>
        </w:rPr>
      </w:pPr>
      <w:r w:rsidRPr="00C95967">
        <w:rPr>
          <w:rFonts w:ascii="ＭＳ 明朝" w:hint="eastAsia"/>
          <w:color w:val="000000" w:themeColor="text1"/>
          <w:spacing w:val="14"/>
          <w:sz w:val="18"/>
        </w:rPr>
        <w:t xml:space="preserve">　　　４　「指定部分受領済額」の欄には、指定部分払請求により受領した額を記入すること。</w:t>
      </w:r>
    </w:p>
    <w:p w14:paraId="353ED1DF" w14:textId="77777777" w:rsidR="00A57A14" w:rsidRPr="00C95967" w:rsidRDefault="00A57A14" w:rsidP="00A57A14">
      <w:pPr>
        <w:autoSpaceDE w:val="0"/>
        <w:autoSpaceDN w:val="0"/>
        <w:spacing w:line="180" w:lineRule="exact"/>
        <w:ind w:left="840" w:right="6" w:hanging="840"/>
        <w:rPr>
          <w:rFonts w:ascii="ＭＳ 明朝"/>
          <w:color w:val="000000" w:themeColor="text1"/>
          <w:spacing w:val="14"/>
          <w:sz w:val="18"/>
        </w:rPr>
      </w:pPr>
      <w:r w:rsidRPr="00C95967">
        <w:rPr>
          <w:rFonts w:ascii="ＭＳ 明朝" w:hint="eastAsia"/>
          <w:color w:val="000000" w:themeColor="text1"/>
          <w:spacing w:val="14"/>
          <w:sz w:val="18"/>
        </w:rPr>
        <w:t xml:space="preserve">　　　５　受注者が建設共同企業体の場合、建設共同企業体協定書第</w:t>
      </w:r>
      <w:r w:rsidRPr="00C95967">
        <w:rPr>
          <w:rFonts w:ascii="ＭＳ 明朝"/>
          <w:color w:val="000000" w:themeColor="text1"/>
          <w:spacing w:val="14"/>
          <w:sz w:val="18"/>
        </w:rPr>
        <w:t>11</w:t>
      </w:r>
      <w:r w:rsidRPr="00C95967">
        <w:rPr>
          <w:rFonts w:ascii="ＭＳ 明朝" w:hint="eastAsia"/>
          <w:color w:val="000000" w:themeColor="text1"/>
          <w:spacing w:val="14"/>
          <w:sz w:val="18"/>
        </w:rPr>
        <w:t>条の規定により設定された口座を記入すること。</w:t>
      </w:r>
    </w:p>
    <w:p w14:paraId="46063A3E" w14:textId="77777777" w:rsidR="00A57A14" w:rsidRPr="00C95967" w:rsidRDefault="00A57A14" w:rsidP="00A57A14">
      <w:pPr>
        <w:autoSpaceDE w:val="0"/>
        <w:autoSpaceDN w:val="0"/>
        <w:spacing w:line="180" w:lineRule="exact"/>
        <w:ind w:left="840" w:right="6" w:hanging="840"/>
        <w:rPr>
          <w:rFonts w:ascii="ＭＳ 明朝"/>
          <w:color w:val="000000" w:themeColor="text1"/>
          <w:spacing w:val="14"/>
          <w:sz w:val="18"/>
        </w:rPr>
      </w:pPr>
      <w:r w:rsidRPr="00C95967">
        <w:rPr>
          <w:rFonts w:ascii="ＭＳ 明朝" w:hint="eastAsia"/>
          <w:color w:val="000000" w:themeColor="text1"/>
          <w:spacing w:val="14"/>
          <w:sz w:val="18"/>
        </w:rPr>
        <w:t xml:space="preserve">     ６　受注者は、代表者又は代表者から委任を受けている者とする。</w:t>
      </w:r>
      <w:bookmarkEnd w:id="1"/>
    </w:p>
    <w:bookmarkEnd w:id="0"/>
    <w:p w14:paraId="2D869670" w14:textId="7FC650FA" w:rsidR="00C83E93" w:rsidRDefault="00C83E93" w:rsidP="005715F4">
      <w:pPr>
        <w:autoSpaceDE w:val="0"/>
        <w:autoSpaceDN w:val="0"/>
        <w:rPr>
          <w:rFonts w:ascii="ＭＳ 明朝" w:hAnsi="ＭＳ 明朝" w:cs="MS-Mincho"/>
          <w:sz w:val="24"/>
          <w:szCs w:val="24"/>
        </w:rPr>
      </w:pPr>
    </w:p>
    <w:sectPr w:rsidR="00C83E93" w:rsidSect="00A57A14">
      <w:headerReference w:type="default" r:id="rId11"/>
      <w:footerReference w:type="even" r:id="rId12"/>
      <w:footerReference w:type="default" r:id="rId13"/>
      <w:pgSz w:w="11907" w:h="16840" w:code="9"/>
      <w:pgMar w:top="1202" w:right="1565" w:bottom="1792" w:left="1457" w:header="851" w:footer="601" w:gutter="0"/>
      <w:paperSrc w:first="256" w:other="256"/>
      <w:pgNumType w:start="1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AE999" w14:textId="77777777" w:rsidR="002F23ED" w:rsidRDefault="002F23ED">
      <w:r>
        <w:separator/>
      </w:r>
    </w:p>
  </w:endnote>
  <w:endnote w:type="continuationSeparator" w:id="0">
    <w:p w14:paraId="47473BC2" w14:textId="77777777" w:rsidR="002F23ED" w:rsidRDefault="002F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明朝">
    <w:altName w:val="游ゴシック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1" w:usb1="08070000" w:usb2="00000010" w:usb3="00000000" w:csb0="00020000" w:csb1="00000000"/>
  </w:font>
  <w:font w:name="MS-Mincho">
    <w:altName w:val="游ゴシック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60511" w14:textId="77777777" w:rsidR="002F23ED" w:rsidRDefault="002F23ED">
    <w:pPr>
      <w:pStyle w:val="a7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78ED1B10" w14:textId="77777777" w:rsidR="002F23ED" w:rsidRDefault="002F23E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669DF" w14:textId="77777777" w:rsidR="002F23ED" w:rsidRDefault="002F23ED">
    <w:pPr>
      <w:pStyle w:val="a7"/>
      <w:framePr w:wrap="around" w:vAnchor="text" w:hAnchor="margin" w:xAlign="center" w:y="1"/>
      <w:rPr>
        <w:rStyle w:val="af2"/>
        <w:rFonts w:ascii="ＭＳ 明朝"/>
      </w:rPr>
    </w:pPr>
  </w:p>
  <w:p w14:paraId="3FE872EB" w14:textId="77777777" w:rsidR="002F23ED" w:rsidRPr="002A4F36" w:rsidRDefault="002F23ED" w:rsidP="00221684">
    <w:pPr>
      <w:pStyle w:val="a7"/>
      <w:spacing w:line="480" w:lineRule="auto"/>
      <w:ind w:right="640"/>
      <w:rPr>
        <w:rFonts w:ascii="ＭＳ 明朝" w:hAnsi="ＭＳ 明朝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F7722" w14:textId="77777777" w:rsidR="002F23ED" w:rsidRDefault="002F23ED">
      <w:r>
        <w:separator/>
      </w:r>
    </w:p>
  </w:footnote>
  <w:footnote w:type="continuationSeparator" w:id="0">
    <w:p w14:paraId="5A5AEA1A" w14:textId="77777777" w:rsidR="002F23ED" w:rsidRDefault="002F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D755A" w14:textId="60E47C5E" w:rsidR="002F23ED" w:rsidRDefault="002F23ED" w:rsidP="00A57A14">
    <w:pPr>
      <w:pStyle w:val="a6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510"/>
      </v:shape>
    </w:pict>
  </w:numPicBullet>
  <w:abstractNum w:abstractNumId="0" w15:restartNumberingAfterBreak="0">
    <w:nsid w:val="04914ECC"/>
    <w:multiLevelType w:val="hybridMultilevel"/>
    <w:tmpl w:val="E0584086"/>
    <w:lvl w:ilvl="0" w:tplc="DDACCABA">
      <w:start w:val="4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DCC0C2A"/>
    <w:multiLevelType w:val="hybridMultilevel"/>
    <w:tmpl w:val="9C7A89C0"/>
    <w:lvl w:ilvl="0" w:tplc="E988C084">
      <w:start w:val="2"/>
      <w:numFmt w:val="decimal"/>
      <w:lvlText w:val="%1."/>
      <w:lvlJc w:val="left"/>
      <w:pPr>
        <w:ind w:left="57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FC7BBC"/>
    <w:multiLevelType w:val="hybridMultilevel"/>
    <w:tmpl w:val="98FA1B6C"/>
    <w:lvl w:ilvl="0" w:tplc="2760DD26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1C9537C9"/>
    <w:multiLevelType w:val="hybridMultilevel"/>
    <w:tmpl w:val="40765F08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4" w15:restartNumberingAfterBreak="0">
    <w:nsid w:val="242E23C3"/>
    <w:multiLevelType w:val="hybridMultilevel"/>
    <w:tmpl w:val="8472863C"/>
    <w:lvl w:ilvl="0" w:tplc="6248EF12">
      <w:start w:val="3"/>
      <w:numFmt w:val="decimal"/>
      <w:lvlText w:val="(%1)"/>
      <w:lvlJc w:val="left"/>
      <w:pPr>
        <w:ind w:left="184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F91383"/>
    <w:multiLevelType w:val="hybridMultilevel"/>
    <w:tmpl w:val="D3F643B6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6" w15:restartNumberingAfterBreak="0">
    <w:nsid w:val="3EF45AA9"/>
    <w:multiLevelType w:val="hybridMultilevel"/>
    <w:tmpl w:val="96E673B4"/>
    <w:lvl w:ilvl="0" w:tplc="90B0349A">
      <w:start w:val="1"/>
      <w:numFmt w:val="ideographDigital"/>
      <w:lvlText w:val="%1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3F1953EB"/>
    <w:multiLevelType w:val="hybridMultilevel"/>
    <w:tmpl w:val="574214D6"/>
    <w:lvl w:ilvl="0" w:tplc="0409000F">
      <w:start w:val="1"/>
      <w:numFmt w:val="decimal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424179E6"/>
    <w:multiLevelType w:val="hybridMultilevel"/>
    <w:tmpl w:val="960E26FC"/>
    <w:lvl w:ilvl="0" w:tplc="E5DE3920">
      <w:start w:val="1"/>
      <w:numFmt w:val="decimalFullWidth"/>
      <w:lvlText w:val="%1．"/>
      <w:lvlJc w:val="left"/>
      <w:pPr>
        <w:ind w:left="720" w:hanging="4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8301534"/>
    <w:multiLevelType w:val="hybridMultilevel"/>
    <w:tmpl w:val="D046914E"/>
    <w:lvl w:ilvl="0" w:tplc="6CC6485A">
      <w:start w:val="1"/>
      <w:numFmt w:val="decimalEnclosedCircle"/>
      <w:lvlText w:val="%1"/>
      <w:lvlJc w:val="left"/>
      <w:pPr>
        <w:ind w:left="184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2682" w:hanging="420"/>
      </w:pPr>
    </w:lvl>
    <w:lvl w:ilvl="3" w:tplc="0409000F" w:tentative="1">
      <w:start w:val="1"/>
      <w:numFmt w:val="decimal"/>
      <w:lvlText w:val="%4."/>
      <w:lvlJc w:val="left"/>
      <w:pPr>
        <w:ind w:left="3102" w:hanging="420"/>
      </w:pPr>
    </w:lvl>
    <w:lvl w:ilvl="4" w:tplc="04090017" w:tentative="1">
      <w:start w:val="1"/>
      <w:numFmt w:val="aiueoFullWidth"/>
      <w:lvlText w:val="(%5)"/>
      <w:lvlJc w:val="left"/>
      <w:pPr>
        <w:ind w:left="3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3942" w:hanging="420"/>
      </w:pPr>
    </w:lvl>
    <w:lvl w:ilvl="6" w:tplc="0409000F" w:tentative="1">
      <w:start w:val="1"/>
      <w:numFmt w:val="decimal"/>
      <w:lvlText w:val="%7."/>
      <w:lvlJc w:val="left"/>
      <w:pPr>
        <w:ind w:left="4362" w:hanging="420"/>
      </w:pPr>
    </w:lvl>
    <w:lvl w:ilvl="7" w:tplc="04090017" w:tentative="1">
      <w:start w:val="1"/>
      <w:numFmt w:val="aiueoFullWidth"/>
      <w:lvlText w:val="(%8)"/>
      <w:lvlJc w:val="left"/>
      <w:pPr>
        <w:ind w:left="4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5202" w:hanging="420"/>
      </w:pPr>
    </w:lvl>
  </w:abstractNum>
  <w:abstractNum w:abstractNumId="10" w15:restartNumberingAfterBreak="0">
    <w:nsid w:val="489F5194"/>
    <w:multiLevelType w:val="hybridMultilevel"/>
    <w:tmpl w:val="374CE62E"/>
    <w:lvl w:ilvl="0" w:tplc="460A6822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DF91C32"/>
    <w:multiLevelType w:val="hybridMultilevel"/>
    <w:tmpl w:val="A600E06A"/>
    <w:lvl w:ilvl="0" w:tplc="6CC6485A">
      <w:start w:val="1"/>
      <w:numFmt w:val="decimalEnclosedCircle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2" w15:restartNumberingAfterBreak="0">
    <w:nsid w:val="517A701B"/>
    <w:multiLevelType w:val="hybridMultilevel"/>
    <w:tmpl w:val="374CE62E"/>
    <w:lvl w:ilvl="0" w:tplc="460A6822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33F546B"/>
    <w:multiLevelType w:val="hybridMultilevel"/>
    <w:tmpl w:val="F9561FB8"/>
    <w:lvl w:ilvl="0" w:tplc="FC109E8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64A47616">
      <w:start w:val="1"/>
      <w:numFmt w:val="ideographDigital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191842"/>
    <w:multiLevelType w:val="hybridMultilevel"/>
    <w:tmpl w:val="96B40E64"/>
    <w:lvl w:ilvl="0" w:tplc="6B46BCD4">
      <w:start w:val="5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52DDB"/>
    <w:multiLevelType w:val="hybridMultilevel"/>
    <w:tmpl w:val="E40672CC"/>
    <w:lvl w:ilvl="0" w:tplc="2760DD26">
      <w:start w:val="1"/>
      <w:numFmt w:val="decimal"/>
      <w:lvlText w:val="%1."/>
      <w:lvlJc w:val="left"/>
      <w:pPr>
        <w:ind w:left="57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8383423"/>
    <w:multiLevelType w:val="hybridMultilevel"/>
    <w:tmpl w:val="9FD063B8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7" w15:restartNumberingAfterBreak="0">
    <w:nsid w:val="58A56F4F"/>
    <w:multiLevelType w:val="hybridMultilevel"/>
    <w:tmpl w:val="F336E0BC"/>
    <w:lvl w:ilvl="0" w:tplc="6CC6485A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5B0B029E"/>
    <w:multiLevelType w:val="hybridMultilevel"/>
    <w:tmpl w:val="16145DA6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9" w15:restartNumberingAfterBreak="0">
    <w:nsid w:val="5CF15999"/>
    <w:multiLevelType w:val="hybridMultilevel"/>
    <w:tmpl w:val="1E061A46"/>
    <w:lvl w:ilvl="0" w:tplc="0409000F">
      <w:start w:val="1"/>
      <w:numFmt w:val="decimal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0" w15:restartNumberingAfterBreak="0">
    <w:nsid w:val="642E0197"/>
    <w:multiLevelType w:val="hybridMultilevel"/>
    <w:tmpl w:val="05FE22D0"/>
    <w:lvl w:ilvl="0" w:tplc="E7D8E05E">
      <w:start w:val="1"/>
      <w:numFmt w:val="decimal"/>
      <w:lvlText w:val="(%1)"/>
      <w:lvlJc w:val="left"/>
      <w:pPr>
        <w:ind w:left="1129" w:hanging="420"/>
      </w:pPr>
      <w:rPr>
        <w:rFonts w:ascii="MS 明朝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1" w15:restartNumberingAfterBreak="0">
    <w:nsid w:val="6CD57865"/>
    <w:multiLevelType w:val="hybridMultilevel"/>
    <w:tmpl w:val="02EC7DFC"/>
    <w:lvl w:ilvl="0" w:tplc="62B06E7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2" w15:restartNumberingAfterBreak="0">
    <w:nsid w:val="6D9B1260"/>
    <w:multiLevelType w:val="hybridMultilevel"/>
    <w:tmpl w:val="52201442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3" w15:restartNumberingAfterBreak="0">
    <w:nsid w:val="75FF7A91"/>
    <w:multiLevelType w:val="hybridMultilevel"/>
    <w:tmpl w:val="7842FDA8"/>
    <w:lvl w:ilvl="0" w:tplc="4C40C3B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EEDAE370">
      <w:start w:val="5"/>
      <w:numFmt w:val="decimalFullWidth"/>
      <w:lvlText w:val="%2．"/>
      <w:lvlJc w:val="left"/>
      <w:pPr>
        <w:ind w:left="153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4" w15:restartNumberingAfterBreak="0">
    <w:nsid w:val="7D226374"/>
    <w:multiLevelType w:val="hybridMultilevel"/>
    <w:tmpl w:val="25A0EF18"/>
    <w:lvl w:ilvl="0" w:tplc="3010543A">
      <w:start w:val="1"/>
      <w:numFmt w:val="irohaFullWidth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7F5A68BC"/>
    <w:multiLevelType w:val="hybridMultilevel"/>
    <w:tmpl w:val="9CD2C47C"/>
    <w:lvl w:ilvl="0" w:tplc="88D61CA4">
      <w:start w:val="1"/>
      <w:numFmt w:val="decimal"/>
      <w:lvlText w:val="%1."/>
      <w:lvlJc w:val="left"/>
      <w:pPr>
        <w:ind w:left="57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5"/>
  </w:num>
  <w:num w:numId="3">
    <w:abstractNumId w:val="25"/>
  </w:num>
  <w:num w:numId="4">
    <w:abstractNumId w:val="1"/>
  </w:num>
  <w:num w:numId="5">
    <w:abstractNumId w:val="18"/>
  </w:num>
  <w:num w:numId="6">
    <w:abstractNumId w:val="11"/>
  </w:num>
  <w:num w:numId="7">
    <w:abstractNumId w:val="13"/>
  </w:num>
  <w:num w:numId="8">
    <w:abstractNumId w:val="24"/>
  </w:num>
  <w:num w:numId="9">
    <w:abstractNumId w:val="10"/>
  </w:num>
  <w:num w:numId="10">
    <w:abstractNumId w:val="2"/>
  </w:num>
  <w:num w:numId="11">
    <w:abstractNumId w:val="17"/>
  </w:num>
  <w:num w:numId="12">
    <w:abstractNumId w:val="6"/>
  </w:num>
  <w:num w:numId="13">
    <w:abstractNumId w:val="19"/>
  </w:num>
  <w:num w:numId="14">
    <w:abstractNumId w:val="20"/>
  </w:num>
  <w:num w:numId="15">
    <w:abstractNumId w:val="5"/>
  </w:num>
  <w:num w:numId="16">
    <w:abstractNumId w:val="7"/>
  </w:num>
  <w:num w:numId="17">
    <w:abstractNumId w:val="16"/>
  </w:num>
  <w:num w:numId="18">
    <w:abstractNumId w:val="9"/>
  </w:num>
  <w:num w:numId="19">
    <w:abstractNumId w:val="22"/>
  </w:num>
  <w:num w:numId="20">
    <w:abstractNumId w:val="21"/>
  </w:num>
  <w:num w:numId="21">
    <w:abstractNumId w:val="4"/>
  </w:num>
  <w:num w:numId="22">
    <w:abstractNumId w:val="3"/>
  </w:num>
  <w:num w:numId="23">
    <w:abstractNumId w:val="14"/>
  </w:num>
  <w:num w:numId="24">
    <w:abstractNumId w:val="0"/>
  </w:num>
  <w:num w:numId="25">
    <w:abstractNumId w:val="8"/>
  </w:num>
  <w:num w:numId="26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97"/>
  <w:displayHorizont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015"/>
    <w:rsid w:val="000139A8"/>
    <w:rsid w:val="00015C14"/>
    <w:rsid w:val="000201D1"/>
    <w:rsid w:val="00021EA7"/>
    <w:rsid w:val="000228B2"/>
    <w:rsid w:val="00042307"/>
    <w:rsid w:val="00045A3D"/>
    <w:rsid w:val="00046DE2"/>
    <w:rsid w:val="0005051B"/>
    <w:rsid w:val="000517DC"/>
    <w:rsid w:val="00054D90"/>
    <w:rsid w:val="00061140"/>
    <w:rsid w:val="000648EF"/>
    <w:rsid w:val="00066F9D"/>
    <w:rsid w:val="00067984"/>
    <w:rsid w:val="00067FD9"/>
    <w:rsid w:val="0007185A"/>
    <w:rsid w:val="000731D1"/>
    <w:rsid w:val="000731DD"/>
    <w:rsid w:val="00076B97"/>
    <w:rsid w:val="000776B5"/>
    <w:rsid w:val="000945E2"/>
    <w:rsid w:val="00096865"/>
    <w:rsid w:val="000A2915"/>
    <w:rsid w:val="000B1F85"/>
    <w:rsid w:val="000B3A15"/>
    <w:rsid w:val="000C4526"/>
    <w:rsid w:val="000D5712"/>
    <w:rsid w:val="000E6C19"/>
    <w:rsid w:val="000F033F"/>
    <w:rsid w:val="000F047C"/>
    <w:rsid w:val="000F487E"/>
    <w:rsid w:val="001009A6"/>
    <w:rsid w:val="001027EC"/>
    <w:rsid w:val="00106C53"/>
    <w:rsid w:val="00107680"/>
    <w:rsid w:val="00114E33"/>
    <w:rsid w:val="00116DAA"/>
    <w:rsid w:val="0012371A"/>
    <w:rsid w:val="001266E8"/>
    <w:rsid w:val="00127281"/>
    <w:rsid w:val="00136462"/>
    <w:rsid w:val="001432A7"/>
    <w:rsid w:val="00144B82"/>
    <w:rsid w:val="001462E6"/>
    <w:rsid w:val="0015678C"/>
    <w:rsid w:val="00156F6A"/>
    <w:rsid w:val="001578D3"/>
    <w:rsid w:val="0016423E"/>
    <w:rsid w:val="0016513C"/>
    <w:rsid w:val="00180748"/>
    <w:rsid w:val="00181850"/>
    <w:rsid w:val="0018426B"/>
    <w:rsid w:val="00190760"/>
    <w:rsid w:val="001A09C3"/>
    <w:rsid w:val="001A0E58"/>
    <w:rsid w:val="001A2EC2"/>
    <w:rsid w:val="001B07EA"/>
    <w:rsid w:val="001B43B1"/>
    <w:rsid w:val="001C3085"/>
    <w:rsid w:val="001C631A"/>
    <w:rsid w:val="001E0C84"/>
    <w:rsid w:val="001E14D0"/>
    <w:rsid w:val="001F0514"/>
    <w:rsid w:val="001F5F2D"/>
    <w:rsid w:val="001F6026"/>
    <w:rsid w:val="001F6BC2"/>
    <w:rsid w:val="00203923"/>
    <w:rsid w:val="00212301"/>
    <w:rsid w:val="00212BCB"/>
    <w:rsid w:val="00221684"/>
    <w:rsid w:val="00230CF2"/>
    <w:rsid w:val="00254384"/>
    <w:rsid w:val="00254BE0"/>
    <w:rsid w:val="00256943"/>
    <w:rsid w:val="00261B9C"/>
    <w:rsid w:val="00264499"/>
    <w:rsid w:val="00272AEC"/>
    <w:rsid w:val="00281134"/>
    <w:rsid w:val="0028520F"/>
    <w:rsid w:val="00297A76"/>
    <w:rsid w:val="002A361D"/>
    <w:rsid w:val="002A5A2E"/>
    <w:rsid w:val="002A5C1F"/>
    <w:rsid w:val="002A78D4"/>
    <w:rsid w:val="002B2D09"/>
    <w:rsid w:val="002B2D44"/>
    <w:rsid w:val="002B563D"/>
    <w:rsid w:val="002C26B6"/>
    <w:rsid w:val="002C7A26"/>
    <w:rsid w:val="002D5526"/>
    <w:rsid w:val="002E6C36"/>
    <w:rsid w:val="002F23ED"/>
    <w:rsid w:val="0030151E"/>
    <w:rsid w:val="00304A0A"/>
    <w:rsid w:val="00305AAF"/>
    <w:rsid w:val="00305D40"/>
    <w:rsid w:val="00311DF5"/>
    <w:rsid w:val="00327BC1"/>
    <w:rsid w:val="003309F2"/>
    <w:rsid w:val="0033338F"/>
    <w:rsid w:val="0033558D"/>
    <w:rsid w:val="0033559C"/>
    <w:rsid w:val="003378F1"/>
    <w:rsid w:val="00341B55"/>
    <w:rsid w:val="00344F55"/>
    <w:rsid w:val="003465B2"/>
    <w:rsid w:val="0035712C"/>
    <w:rsid w:val="00357A58"/>
    <w:rsid w:val="003603AB"/>
    <w:rsid w:val="0036118E"/>
    <w:rsid w:val="003643EC"/>
    <w:rsid w:val="003647A2"/>
    <w:rsid w:val="00364E80"/>
    <w:rsid w:val="00383E77"/>
    <w:rsid w:val="00383F20"/>
    <w:rsid w:val="0038684B"/>
    <w:rsid w:val="003A4375"/>
    <w:rsid w:val="003A60D7"/>
    <w:rsid w:val="003B11DF"/>
    <w:rsid w:val="003B14B7"/>
    <w:rsid w:val="003B4066"/>
    <w:rsid w:val="003D5E5A"/>
    <w:rsid w:val="003D6C3D"/>
    <w:rsid w:val="003E58E9"/>
    <w:rsid w:val="003F6A7A"/>
    <w:rsid w:val="00406AD1"/>
    <w:rsid w:val="00410E00"/>
    <w:rsid w:val="00412515"/>
    <w:rsid w:val="0042135E"/>
    <w:rsid w:val="00423D89"/>
    <w:rsid w:val="0042696A"/>
    <w:rsid w:val="00434BBC"/>
    <w:rsid w:val="00441D0A"/>
    <w:rsid w:val="00445B90"/>
    <w:rsid w:val="00447785"/>
    <w:rsid w:val="00451775"/>
    <w:rsid w:val="00455B13"/>
    <w:rsid w:val="00456988"/>
    <w:rsid w:val="004576D5"/>
    <w:rsid w:val="004719FC"/>
    <w:rsid w:val="00476D2F"/>
    <w:rsid w:val="0048377B"/>
    <w:rsid w:val="00483CA6"/>
    <w:rsid w:val="00486A9C"/>
    <w:rsid w:val="0049085C"/>
    <w:rsid w:val="004931F9"/>
    <w:rsid w:val="004A3E3F"/>
    <w:rsid w:val="004B0F95"/>
    <w:rsid w:val="004B1909"/>
    <w:rsid w:val="004B64A9"/>
    <w:rsid w:val="004B66E5"/>
    <w:rsid w:val="004B69D0"/>
    <w:rsid w:val="004C768F"/>
    <w:rsid w:val="004E068C"/>
    <w:rsid w:val="004E1FD4"/>
    <w:rsid w:val="00505E85"/>
    <w:rsid w:val="00510042"/>
    <w:rsid w:val="0052057B"/>
    <w:rsid w:val="00521A83"/>
    <w:rsid w:val="00524201"/>
    <w:rsid w:val="005332F3"/>
    <w:rsid w:val="00551B58"/>
    <w:rsid w:val="00557EE2"/>
    <w:rsid w:val="00561FCA"/>
    <w:rsid w:val="005641E5"/>
    <w:rsid w:val="00567228"/>
    <w:rsid w:val="0057020C"/>
    <w:rsid w:val="005715F4"/>
    <w:rsid w:val="005729CF"/>
    <w:rsid w:val="005A4F74"/>
    <w:rsid w:val="005B0572"/>
    <w:rsid w:val="005B05FB"/>
    <w:rsid w:val="005B0E4A"/>
    <w:rsid w:val="005B2DFF"/>
    <w:rsid w:val="005B4F5B"/>
    <w:rsid w:val="005C24D4"/>
    <w:rsid w:val="005D1967"/>
    <w:rsid w:val="005D44B2"/>
    <w:rsid w:val="005E0C4A"/>
    <w:rsid w:val="005E1CF1"/>
    <w:rsid w:val="005E6D03"/>
    <w:rsid w:val="005F5E2C"/>
    <w:rsid w:val="00600350"/>
    <w:rsid w:val="00601DC3"/>
    <w:rsid w:val="00604EA5"/>
    <w:rsid w:val="006063DD"/>
    <w:rsid w:val="00607AC5"/>
    <w:rsid w:val="00613624"/>
    <w:rsid w:val="00616935"/>
    <w:rsid w:val="00620208"/>
    <w:rsid w:val="00620DFB"/>
    <w:rsid w:val="006243DC"/>
    <w:rsid w:val="00630349"/>
    <w:rsid w:val="006310C0"/>
    <w:rsid w:val="006345B6"/>
    <w:rsid w:val="00634D16"/>
    <w:rsid w:val="00645FC5"/>
    <w:rsid w:val="00650393"/>
    <w:rsid w:val="006527BD"/>
    <w:rsid w:val="00654132"/>
    <w:rsid w:val="00661E85"/>
    <w:rsid w:val="00664091"/>
    <w:rsid w:val="00664F16"/>
    <w:rsid w:val="00665B4A"/>
    <w:rsid w:val="006660AB"/>
    <w:rsid w:val="0068169D"/>
    <w:rsid w:val="00691911"/>
    <w:rsid w:val="00693550"/>
    <w:rsid w:val="00697D42"/>
    <w:rsid w:val="006A1B1B"/>
    <w:rsid w:val="006A2A82"/>
    <w:rsid w:val="006A4AB2"/>
    <w:rsid w:val="006A7A5B"/>
    <w:rsid w:val="006B5C57"/>
    <w:rsid w:val="006C0855"/>
    <w:rsid w:val="006C5F00"/>
    <w:rsid w:val="006C72C7"/>
    <w:rsid w:val="006C7FA0"/>
    <w:rsid w:val="006E2824"/>
    <w:rsid w:val="006F101A"/>
    <w:rsid w:val="006F2A68"/>
    <w:rsid w:val="006F37E8"/>
    <w:rsid w:val="006F3A20"/>
    <w:rsid w:val="00721B3F"/>
    <w:rsid w:val="00730670"/>
    <w:rsid w:val="00732281"/>
    <w:rsid w:val="007350C3"/>
    <w:rsid w:val="00765A57"/>
    <w:rsid w:val="007707E4"/>
    <w:rsid w:val="00781672"/>
    <w:rsid w:val="00786CA1"/>
    <w:rsid w:val="007A02C0"/>
    <w:rsid w:val="007B3B31"/>
    <w:rsid w:val="007B3E05"/>
    <w:rsid w:val="007B696D"/>
    <w:rsid w:val="007C20A3"/>
    <w:rsid w:val="007C2F25"/>
    <w:rsid w:val="007C7200"/>
    <w:rsid w:val="007D373A"/>
    <w:rsid w:val="007D4494"/>
    <w:rsid w:val="007D4E54"/>
    <w:rsid w:val="007E49B7"/>
    <w:rsid w:val="007F57B7"/>
    <w:rsid w:val="007F7C8A"/>
    <w:rsid w:val="0080160D"/>
    <w:rsid w:val="00802B3E"/>
    <w:rsid w:val="00803DC3"/>
    <w:rsid w:val="008059A5"/>
    <w:rsid w:val="00806F8C"/>
    <w:rsid w:val="008138A6"/>
    <w:rsid w:val="008240CF"/>
    <w:rsid w:val="008307BA"/>
    <w:rsid w:val="0083257E"/>
    <w:rsid w:val="008327BB"/>
    <w:rsid w:val="00851799"/>
    <w:rsid w:val="00862083"/>
    <w:rsid w:val="00897FE7"/>
    <w:rsid w:val="008A13E8"/>
    <w:rsid w:val="008A1BD7"/>
    <w:rsid w:val="008B3EBA"/>
    <w:rsid w:val="008C5131"/>
    <w:rsid w:val="008D064C"/>
    <w:rsid w:val="008D100C"/>
    <w:rsid w:val="008D1E72"/>
    <w:rsid w:val="008E2F37"/>
    <w:rsid w:val="008E689B"/>
    <w:rsid w:val="008F25B1"/>
    <w:rsid w:val="008F77BE"/>
    <w:rsid w:val="00903FB6"/>
    <w:rsid w:val="00914E0E"/>
    <w:rsid w:val="0092474C"/>
    <w:rsid w:val="00927602"/>
    <w:rsid w:val="00927BBA"/>
    <w:rsid w:val="009306A5"/>
    <w:rsid w:val="00933EC4"/>
    <w:rsid w:val="0093792C"/>
    <w:rsid w:val="00941623"/>
    <w:rsid w:val="00943776"/>
    <w:rsid w:val="009459CA"/>
    <w:rsid w:val="00953F45"/>
    <w:rsid w:val="00956927"/>
    <w:rsid w:val="00957E4E"/>
    <w:rsid w:val="009610B1"/>
    <w:rsid w:val="00965634"/>
    <w:rsid w:val="00967E12"/>
    <w:rsid w:val="00975DBD"/>
    <w:rsid w:val="00977C7A"/>
    <w:rsid w:val="00981ED1"/>
    <w:rsid w:val="00992651"/>
    <w:rsid w:val="009928C1"/>
    <w:rsid w:val="0099410C"/>
    <w:rsid w:val="009A1582"/>
    <w:rsid w:val="009A289F"/>
    <w:rsid w:val="009B5F33"/>
    <w:rsid w:val="009B787B"/>
    <w:rsid w:val="009C6A20"/>
    <w:rsid w:val="009C7422"/>
    <w:rsid w:val="009C74D6"/>
    <w:rsid w:val="009C7CD0"/>
    <w:rsid w:val="009D24A6"/>
    <w:rsid w:val="009F08D5"/>
    <w:rsid w:val="009F2AEB"/>
    <w:rsid w:val="009F64FF"/>
    <w:rsid w:val="009F7EDD"/>
    <w:rsid w:val="00A006C2"/>
    <w:rsid w:val="00A030E4"/>
    <w:rsid w:val="00A0634A"/>
    <w:rsid w:val="00A17458"/>
    <w:rsid w:val="00A24B7C"/>
    <w:rsid w:val="00A267E7"/>
    <w:rsid w:val="00A33F2E"/>
    <w:rsid w:val="00A3405F"/>
    <w:rsid w:val="00A34F16"/>
    <w:rsid w:val="00A377D0"/>
    <w:rsid w:val="00A4098F"/>
    <w:rsid w:val="00A455CE"/>
    <w:rsid w:val="00A465B5"/>
    <w:rsid w:val="00A52F6E"/>
    <w:rsid w:val="00A54DAD"/>
    <w:rsid w:val="00A57A14"/>
    <w:rsid w:val="00A6065C"/>
    <w:rsid w:val="00A67110"/>
    <w:rsid w:val="00A729B6"/>
    <w:rsid w:val="00A81C29"/>
    <w:rsid w:val="00A87405"/>
    <w:rsid w:val="00A915A7"/>
    <w:rsid w:val="00A94015"/>
    <w:rsid w:val="00A974C7"/>
    <w:rsid w:val="00AA3A0C"/>
    <w:rsid w:val="00AA5D40"/>
    <w:rsid w:val="00AA629B"/>
    <w:rsid w:val="00AB0D94"/>
    <w:rsid w:val="00AC4E58"/>
    <w:rsid w:val="00AD3384"/>
    <w:rsid w:val="00AD7C88"/>
    <w:rsid w:val="00AE6CF5"/>
    <w:rsid w:val="00AF6152"/>
    <w:rsid w:val="00B06D58"/>
    <w:rsid w:val="00B07DDC"/>
    <w:rsid w:val="00B110B5"/>
    <w:rsid w:val="00B11CD4"/>
    <w:rsid w:val="00B13203"/>
    <w:rsid w:val="00B259C0"/>
    <w:rsid w:val="00B27411"/>
    <w:rsid w:val="00B32F2E"/>
    <w:rsid w:val="00B35DBB"/>
    <w:rsid w:val="00B413F5"/>
    <w:rsid w:val="00B476A9"/>
    <w:rsid w:val="00B52F22"/>
    <w:rsid w:val="00B5421E"/>
    <w:rsid w:val="00B54698"/>
    <w:rsid w:val="00B66E2F"/>
    <w:rsid w:val="00B70D98"/>
    <w:rsid w:val="00B74BA1"/>
    <w:rsid w:val="00B95D34"/>
    <w:rsid w:val="00B96F3E"/>
    <w:rsid w:val="00B976ED"/>
    <w:rsid w:val="00BA0A2C"/>
    <w:rsid w:val="00BC3F08"/>
    <w:rsid w:val="00BC44E7"/>
    <w:rsid w:val="00BC7761"/>
    <w:rsid w:val="00BD64BA"/>
    <w:rsid w:val="00BD7B1A"/>
    <w:rsid w:val="00BE7633"/>
    <w:rsid w:val="00BF5C9C"/>
    <w:rsid w:val="00BF6674"/>
    <w:rsid w:val="00C00395"/>
    <w:rsid w:val="00C0427C"/>
    <w:rsid w:val="00C04857"/>
    <w:rsid w:val="00C27252"/>
    <w:rsid w:val="00C3376E"/>
    <w:rsid w:val="00C34A68"/>
    <w:rsid w:val="00C5125C"/>
    <w:rsid w:val="00C51B45"/>
    <w:rsid w:val="00C63CCB"/>
    <w:rsid w:val="00C66C07"/>
    <w:rsid w:val="00C71045"/>
    <w:rsid w:val="00C7456A"/>
    <w:rsid w:val="00C81661"/>
    <w:rsid w:val="00C83E93"/>
    <w:rsid w:val="00C846E0"/>
    <w:rsid w:val="00C93E00"/>
    <w:rsid w:val="00C95967"/>
    <w:rsid w:val="00CA0A4A"/>
    <w:rsid w:val="00CB10B5"/>
    <w:rsid w:val="00CB481C"/>
    <w:rsid w:val="00CC48C2"/>
    <w:rsid w:val="00CD22C6"/>
    <w:rsid w:val="00CE406A"/>
    <w:rsid w:val="00CE477F"/>
    <w:rsid w:val="00CF5622"/>
    <w:rsid w:val="00D0129E"/>
    <w:rsid w:val="00D02132"/>
    <w:rsid w:val="00D12C94"/>
    <w:rsid w:val="00D163B6"/>
    <w:rsid w:val="00D2192D"/>
    <w:rsid w:val="00D2793C"/>
    <w:rsid w:val="00D347F4"/>
    <w:rsid w:val="00D356B8"/>
    <w:rsid w:val="00D43769"/>
    <w:rsid w:val="00D44149"/>
    <w:rsid w:val="00D54892"/>
    <w:rsid w:val="00D55575"/>
    <w:rsid w:val="00D60BD8"/>
    <w:rsid w:val="00D72AFE"/>
    <w:rsid w:val="00D7527D"/>
    <w:rsid w:val="00D75B31"/>
    <w:rsid w:val="00D772C5"/>
    <w:rsid w:val="00D77639"/>
    <w:rsid w:val="00D86C94"/>
    <w:rsid w:val="00D93452"/>
    <w:rsid w:val="00D94D73"/>
    <w:rsid w:val="00D95C5E"/>
    <w:rsid w:val="00D96D69"/>
    <w:rsid w:val="00DA2468"/>
    <w:rsid w:val="00DB6AA7"/>
    <w:rsid w:val="00DC2928"/>
    <w:rsid w:val="00DC47B3"/>
    <w:rsid w:val="00DC5A9C"/>
    <w:rsid w:val="00DD5609"/>
    <w:rsid w:val="00DF1A74"/>
    <w:rsid w:val="00DF45E5"/>
    <w:rsid w:val="00DF5138"/>
    <w:rsid w:val="00DF741B"/>
    <w:rsid w:val="00DF748B"/>
    <w:rsid w:val="00E03678"/>
    <w:rsid w:val="00E04AD2"/>
    <w:rsid w:val="00E3605C"/>
    <w:rsid w:val="00E519E0"/>
    <w:rsid w:val="00E53CB0"/>
    <w:rsid w:val="00E617C7"/>
    <w:rsid w:val="00E846A2"/>
    <w:rsid w:val="00E87BAC"/>
    <w:rsid w:val="00E95B75"/>
    <w:rsid w:val="00EA6EC5"/>
    <w:rsid w:val="00EC505B"/>
    <w:rsid w:val="00ED0E45"/>
    <w:rsid w:val="00EE34A1"/>
    <w:rsid w:val="00EF3753"/>
    <w:rsid w:val="00EF5E9A"/>
    <w:rsid w:val="00EF758F"/>
    <w:rsid w:val="00F002A8"/>
    <w:rsid w:val="00F00987"/>
    <w:rsid w:val="00F07709"/>
    <w:rsid w:val="00F275D5"/>
    <w:rsid w:val="00F4510B"/>
    <w:rsid w:val="00F46A9B"/>
    <w:rsid w:val="00F476D6"/>
    <w:rsid w:val="00F527B4"/>
    <w:rsid w:val="00F53594"/>
    <w:rsid w:val="00F61928"/>
    <w:rsid w:val="00F61C1A"/>
    <w:rsid w:val="00F6649E"/>
    <w:rsid w:val="00F823A7"/>
    <w:rsid w:val="00F9019A"/>
    <w:rsid w:val="00F960C7"/>
    <w:rsid w:val="00FA2F2C"/>
    <w:rsid w:val="00FA3412"/>
    <w:rsid w:val="00FA5B1F"/>
    <w:rsid w:val="00FB1AEF"/>
    <w:rsid w:val="00FB3367"/>
    <w:rsid w:val="00FB3CC5"/>
    <w:rsid w:val="00FD039E"/>
    <w:rsid w:val="00FD39BA"/>
    <w:rsid w:val="00FE1703"/>
    <w:rsid w:val="00FE496D"/>
    <w:rsid w:val="00FF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2"/>
    </o:shapelayout>
  </w:shapeDefaults>
  <w:decimalSymbol w:val="."/>
  <w:listSeparator w:val=","/>
  <w14:docId w14:val="4E9ED9E3"/>
  <w15:docId w15:val="{DC26D24A-151B-45B9-8B21-76EC90DB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hAnsi="Times New Roman"/>
      <w:spacing w:val="-2"/>
      <w:sz w:val="24"/>
    </w:rPr>
  </w:style>
  <w:style w:type="paragraph" w:customStyle="1" w:styleId="a4">
    <w:name w:val="一太郎８/９"/>
    <w:pPr>
      <w:widowControl w:val="0"/>
      <w:wordWrap w:val="0"/>
      <w:autoSpaceDE w:val="0"/>
      <w:autoSpaceDN w:val="0"/>
      <w:adjustRightInd w:val="0"/>
      <w:spacing w:line="315" w:lineRule="atLeast"/>
      <w:jc w:val="both"/>
    </w:pPr>
    <w:rPr>
      <w:rFonts w:ascii="ＭＳ 明朝"/>
      <w:spacing w:val="8"/>
      <w:sz w:val="18"/>
      <w:szCs w:val="18"/>
    </w:rPr>
  </w:style>
  <w:style w:type="paragraph" w:styleId="a5">
    <w:name w:val="Body Text Indent"/>
    <w:basedOn w:val="a"/>
    <w:pPr>
      <w:widowControl/>
      <w:spacing w:line="323" w:lineRule="exact"/>
      <w:ind w:left="598" w:firstLine="240"/>
    </w:pPr>
    <w:rPr>
      <w:rFonts w:ascii="ＭＳ 明朝" w:hAnsi="ＭＳ Ｐゴシック"/>
      <w:color w:val="000000"/>
      <w:kern w:val="0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Balloon Text"/>
    <w:basedOn w:val="a"/>
    <w:link w:val="ac"/>
    <w:rsid w:val="00451775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451775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39"/>
    <w:rsid w:val="00B542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8D100C"/>
  </w:style>
  <w:style w:type="character" w:customStyle="1" w:styleId="af">
    <w:name w:val="日付 (文字)"/>
    <w:link w:val="ae"/>
    <w:rsid w:val="008D100C"/>
    <w:rPr>
      <w:kern w:val="2"/>
      <w:sz w:val="21"/>
    </w:rPr>
  </w:style>
  <w:style w:type="paragraph" w:styleId="af0">
    <w:name w:val="List Paragraph"/>
    <w:basedOn w:val="a"/>
    <w:uiPriority w:val="34"/>
    <w:qFormat/>
    <w:rsid w:val="00524201"/>
    <w:pPr>
      <w:ind w:leftChars="400" w:left="840"/>
    </w:pPr>
  </w:style>
  <w:style w:type="character" w:styleId="af1">
    <w:name w:val="Unresolved Mention"/>
    <w:basedOn w:val="a0"/>
    <w:uiPriority w:val="99"/>
    <w:semiHidden/>
    <w:unhideWhenUsed/>
    <w:rsid w:val="00EC505B"/>
    <w:rPr>
      <w:color w:val="605E5C"/>
      <w:shd w:val="clear" w:color="auto" w:fill="E1DFDD"/>
    </w:rPr>
  </w:style>
  <w:style w:type="character" w:styleId="af2">
    <w:name w:val="page number"/>
    <w:basedOn w:val="a0"/>
    <w:rsid w:val="00A57A14"/>
  </w:style>
  <w:style w:type="character" w:customStyle="1" w:styleId="a8">
    <w:name w:val="フッター (文字)"/>
    <w:basedOn w:val="a0"/>
    <w:link w:val="a7"/>
    <w:uiPriority w:val="99"/>
    <w:rsid w:val="00A57A14"/>
    <w:rPr>
      <w:kern w:val="2"/>
      <w:sz w:val="21"/>
    </w:rPr>
  </w:style>
  <w:style w:type="paragraph" w:styleId="af3">
    <w:name w:val="Note Heading"/>
    <w:basedOn w:val="a"/>
    <w:next w:val="a"/>
    <w:link w:val="af4"/>
    <w:rsid w:val="00E95B75"/>
    <w:pPr>
      <w:jc w:val="center"/>
    </w:pPr>
    <w:rPr>
      <w:rFonts w:ascii="ＤＦ平成明朝体W3" w:eastAsia="ＤＦ平成明朝体W3"/>
      <w:sz w:val="22"/>
    </w:rPr>
  </w:style>
  <w:style w:type="character" w:customStyle="1" w:styleId="af4">
    <w:name w:val="記 (文字)"/>
    <w:basedOn w:val="a0"/>
    <w:link w:val="af3"/>
    <w:rsid w:val="00E95B75"/>
    <w:rPr>
      <w:rFonts w:ascii="ＤＦ平成明朝体W3" w:eastAsia="ＤＦ平成明朝体W3"/>
      <w:kern w:val="2"/>
      <w:sz w:val="22"/>
    </w:rPr>
  </w:style>
  <w:style w:type="paragraph" w:styleId="af5">
    <w:name w:val="Body Text"/>
    <w:basedOn w:val="a"/>
    <w:link w:val="af6"/>
    <w:semiHidden/>
    <w:unhideWhenUsed/>
    <w:rsid w:val="007F57B7"/>
  </w:style>
  <w:style w:type="character" w:customStyle="1" w:styleId="af6">
    <w:name w:val="本文 (文字)"/>
    <w:basedOn w:val="a0"/>
    <w:link w:val="af5"/>
    <w:semiHidden/>
    <w:rsid w:val="007F57B7"/>
    <w:rPr>
      <w:kern w:val="2"/>
      <w:sz w:val="21"/>
    </w:rPr>
  </w:style>
  <w:style w:type="character" w:styleId="af7">
    <w:name w:val="Subtle Reference"/>
    <w:basedOn w:val="a0"/>
    <w:uiPriority w:val="31"/>
    <w:qFormat/>
    <w:rsid w:val="0036118E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8C47E5AFFDEDC40B9F5C77A57BF96A4" ma:contentTypeVersion="13" ma:contentTypeDescription="新しいドキュメントを作成します。" ma:contentTypeScope="" ma:versionID="1900d5b0af53dabb5a172f4bbf77b712">
  <xsd:schema xmlns:xsd="http://www.w3.org/2001/XMLSchema" xmlns:xs="http://www.w3.org/2001/XMLSchema" xmlns:p="http://schemas.microsoft.com/office/2006/metadata/properties" xmlns:ns3="9a4028c8-745e-4b89-8209-c4d32038d030" xmlns:ns4="34526fc0-4686-4452-b3ca-7c6b4e2e501f" targetNamespace="http://schemas.microsoft.com/office/2006/metadata/properties" ma:root="true" ma:fieldsID="b29949f90bf3c8d84af566f1146cd8c0" ns3:_="" ns4:_="">
    <xsd:import namespace="9a4028c8-745e-4b89-8209-c4d32038d030"/>
    <xsd:import namespace="34526fc0-4686-4452-b3ca-7c6b4e2e50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4028c8-745e-4b89-8209-c4d32038d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26fc0-4686-4452-b3ca-7c6b4e2e5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E6E6-D4DD-4ECA-A71C-F2954F1278E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a4028c8-745e-4b89-8209-c4d32038d030"/>
    <ds:schemaRef ds:uri="http://purl.org/dc/elements/1.1/"/>
    <ds:schemaRef ds:uri="http://schemas.microsoft.com/office/2006/metadata/properties"/>
    <ds:schemaRef ds:uri="http://schemas.microsoft.com/office/2006/documentManagement/types"/>
    <ds:schemaRef ds:uri="34526fc0-4686-4452-b3ca-7c6b4e2e501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F48699-48FB-4B75-AFFE-DAD69C6DED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4028c8-745e-4b89-8209-c4d32038d030"/>
    <ds:schemaRef ds:uri="34526fc0-4686-4452-b3ca-7c6b4e2e5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B2B1BC-DD6B-4D35-A357-AF2268670F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9FF8D-1948-49E5-9C48-70730F1E0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511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インボイス制度導入</vt:lpstr>
      <vt:lpstr>競争参加者の資格に関する公示                   </vt:lpstr>
    </vt:vector>
  </TitlesOfParts>
  <Company>日本下水道事業団</Company>
  <LinksUpToDate>false</LinksUpToDate>
  <CharactersWithSpaces>839</CharactersWithSpaces>
  <SharedDoc>false</SharedDoc>
  <HLinks>
    <vt:vector size="6" baseType="variant">
      <vt:variant>
        <vt:i4>65655</vt:i4>
      </vt:variant>
      <vt:variant>
        <vt:i4>4</vt:i4>
      </vt:variant>
      <vt:variant>
        <vt:i4>0</vt:i4>
      </vt:variant>
      <vt:variant>
        <vt:i4>5</vt:i4>
      </vt:variant>
      <vt:variant>
        <vt:lpwstr>http://www.jswa.go.jp/nyusatsu/nyusatsu_buppin.html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インボイス制度導入</dc:title>
  <dc:subject/>
  <dc:creator>N.Masubuchi</dc:creator>
  <cp:keywords/>
  <dc:description/>
  <cp:lastModifiedBy>渡邊　美喜</cp:lastModifiedBy>
  <cp:revision>4</cp:revision>
  <cp:lastPrinted>2023-09-20T06:54:00Z</cp:lastPrinted>
  <dcterms:created xsi:type="dcterms:W3CDTF">2023-11-16T08:29:00Z</dcterms:created>
  <dcterms:modified xsi:type="dcterms:W3CDTF">2024-09-09T08:19:00Z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0x010100E8C47E5AFFDEDC40B9F5C77A57BF96A4</vt:lpwstr>
  </property>
</Properties>
</file>